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4DCF12" w14:textId="1F7869D6" w:rsidR="009D468A" w:rsidRDefault="009D468A" w:rsidP="00E56FA4">
      <w:pPr>
        <w:jc w:val="center"/>
        <w:rPr>
          <w:rFonts w:ascii="Arial" w:eastAsia="Arial" w:hAnsi="Arial" w:cs="Arial"/>
          <w:b/>
          <w:i/>
          <w:color w:val="FF0000"/>
          <w:sz w:val="28"/>
          <w:szCs w:val="28"/>
          <w:u w:val="single"/>
        </w:rPr>
      </w:pPr>
      <w:r>
        <w:rPr>
          <w:rFonts w:ascii="Arial" w:eastAsia="Arial" w:hAnsi="Arial" w:cs="Arial"/>
          <w:b/>
          <w:noProof/>
          <w:color w:val="FF0000"/>
          <w:sz w:val="24"/>
          <w:szCs w:val="24"/>
        </w:rPr>
        <w:drawing>
          <wp:anchor distT="0" distB="0" distL="114300" distR="114300" simplePos="0" relativeHeight="251656192" behindDoc="1" locked="0" layoutInCell="1" allowOverlap="1" wp14:anchorId="646BB7B2" wp14:editId="545F240B">
            <wp:simplePos x="0" y="0"/>
            <wp:positionH relativeFrom="column">
              <wp:posOffset>2783205</wp:posOffset>
            </wp:positionH>
            <wp:positionV relativeFrom="paragraph">
              <wp:posOffset>-311150</wp:posOffset>
            </wp:positionV>
            <wp:extent cx="1716405" cy="977265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6405" cy="977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5EF0C6" w14:textId="77777777" w:rsidR="009D468A" w:rsidRDefault="009D468A" w:rsidP="00E56FA4">
      <w:pPr>
        <w:jc w:val="center"/>
        <w:rPr>
          <w:rFonts w:ascii="Arial" w:eastAsia="Arial" w:hAnsi="Arial" w:cs="Arial"/>
          <w:b/>
          <w:i/>
          <w:color w:val="FF0000"/>
          <w:sz w:val="28"/>
          <w:szCs w:val="28"/>
          <w:u w:val="single"/>
        </w:rPr>
      </w:pPr>
    </w:p>
    <w:p w14:paraId="31F21743" w14:textId="77777777" w:rsidR="009D468A" w:rsidRDefault="009D468A" w:rsidP="00E56FA4">
      <w:pPr>
        <w:jc w:val="center"/>
        <w:rPr>
          <w:rFonts w:ascii="Arial" w:eastAsia="Arial" w:hAnsi="Arial" w:cs="Arial"/>
          <w:b/>
          <w:i/>
          <w:color w:val="FF0000"/>
          <w:sz w:val="28"/>
          <w:szCs w:val="28"/>
          <w:u w:val="single"/>
        </w:rPr>
      </w:pPr>
    </w:p>
    <w:p w14:paraId="28F41474" w14:textId="5655333F" w:rsidR="1F69813E" w:rsidRDefault="007D1C16" w:rsidP="007D1C16">
      <w:pPr>
        <w:jc w:val="center"/>
        <w:rPr>
          <w:rFonts w:ascii="Arial" w:eastAsia="Arial" w:hAnsi="Arial" w:cs="Arial"/>
          <w:b/>
          <w:i/>
          <w:color w:val="FF0000"/>
          <w:sz w:val="28"/>
          <w:szCs w:val="28"/>
          <w:highlight w:val="lightGray"/>
          <w:u w:val="single"/>
        </w:rPr>
      </w:pPr>
      <w:r>
        <w:rPr>
          <w:rFonts w:ascii="Arial" w:eastAsia="Arial" w:hAnsi="Arial" w:cs="Arial"/>
          <w:b/>
          <w:i/>
          <w:color w:val="FF0000"/>
          <w:sz w:val="28"/>
          <w:szCs w:val="28"/>
          <w:highlight w:val="lightGray"/>
          <w:u w:val="single"/>
        </w:rPr>
        <w:t>BIENVENIDO A “NO ME CABE EN LA MOCHILA”</w:t>
      </w:r>
    </w:p>
    <w:p w14:paraId="1D9BCB0F" w14:textId="4F64FC95" w:rsidR="007D1C16" w:rsidRPr="00641D5D" w:rsidRDefault="007B11BB" w:rsidP="007D1C16">
      <w:pPr>
        <w:jc w:val="center"/>
        <w:rPr>
          <w:rFonts w:ascii="Arial" w:eastAsia="Arial" w:hAnsi="Arial" w:cs="Arial"/>
          <w:b/>
          <w:i/>
          <w:sz w:val="28"/>
          <w:szCs w:val="28"/>
          <w:highlight w:val="lightGray"/>
          <w:u w:val="single"/>
        </w:rPr>
      </w:pPr>
      <w:r w:rsidRPr="00641D5D">
        <w:rPr>
          <w:rFonts w:ascii="Arial" w:eastAsia="Arial" w:hAnsi="Arial" w:cs="Arial"/>
          <w:b/>
          <w:i/>
          <w:sz w:val="28"/>
          <w:szCs w:val="28"/>
          <w:highlight w:val="lightGray"/>
          <w:u w:val="single"/>
        </w:rPr>
        <w:t>Rellen</w:t>
      </w:r>
      <w:r w:rsidR="0037215D">
        <w:rPr>
          <w:rFonts w:ascii="Arial" w:eastAsia="Arial" w:hAnsi="Arial" w:cs="Arial"/>
          <w:b/>
          <w:i/>
          <w:sz w:val="28"/>
          <w:szCs w:val="28"/>
          <w:highlight w:val="lightGray"/>
          <w:u w:val="single"/>
        </w:rPr>
        <w:t>a</w:t>
      </w:r>
      <w:r w:rsidRPr="00641D5D">
        <w:rPr>
          <w:rFonts w:ascii="Arial" w:eastAsia="Arial" w:hAnsi="Arial" w:cs="Arial"/>
          <w:b/>
          <w:i/>
          <w:sz w:val="28"/>
          <w:szCs w:val="28"/>
          <w:highlight w:val="lightGray"/>
          <w:u w:val="single"/>
        </w:rPr>
        <w:t xml:space="preserve"> este formulario y reenví</w:t>
      </w:r>
      <w:r w:rsidR="0037215D">
        <w:rPr>
          <w:rFonts w:ascii="Arial" w:eastAsia="Arial" w:hAnsi="Arial" w:cs="Arial"/>
          <w:b/>
          <w:i/>
          <w:sz w:val="28"/>
          <w:szCs w:val="28"/>
          <w:highlight w:val="lightGray"/>
          <w:u w:val="single"/>
        </w:rPr>
        <w:t>alo</w:t>
      </w:r>
      <w:r w:rsidRPr="00641D5D">
        <w:rPr>
          <w:rFonts w:ascii="Arial" w:eastAsia="Arial" w:hAnsi="Arial" w:cs="Arial"/>
          <w:b/>
          <w:i/>
          <w:sz w:val="28"/>
          <w:szCs w:val="28"/>
          <w:highlight w:val="lightGray"/>
          <w:u w:val="single"/>
        </w:rPr>
        <w:t xml:space="preserve"> a la dirección de correo electrónico </w:t>
      </w:r>
      <w:hyperlink r:id="rId9" w:history="1">
        <w:r w:rsidR="006339D8" w:rsidRPr="00582602">
          <w:rPr>
            <w:rStyle w:val="Hipervnculo"/>
            <w:rFonts w:ascii="Arial" w:eastAsia="Arial" w:hAnsi="Arial" w:cs="Arial"/>
            <w:b/>
            <w:i/>
            <w:sz w:val="28"/>
            <w:szCs w:val="28"/>
            <w:highlight w:val="lightGray"/>
          </w:rPr>
          <w:t>nomecabepresupuestos@gmail.com</w:t>
        </w:r>
      </w:hyperlink>
      <w:r w:rsidR="00913917" w:rsidRPr="00641D5D">
        <w:rPr>
          <w:rFonts w:ascii="Arial" w:eastAsia="Arial" w:hAnsi="Arial" w:cs="Arial"/>
          <w:b/>
          <w:i/>
          <w:sz w:val="28"/>
          <w:szCs w:val="28"/>
          <w:highlight w:val="lightGray"/>
          <w:u w:val="single"/>
        </w:rPr>
        <w:t xml:space="preserve"> para poder contactar</w:t>
      </w:r>
      <w:r w:rsidR="0037215D">
        <w:rPr>
          <w:rFonts w:ascii="Arial" w:eastAsia="Arial" w:hAnsi="Arial" w:cs="Arial"/>
          <w:b/>
          <w:i/>
          <w:sz w:val="28"/>
          <w:szCs w:val="28"/>
          <w:highlight w:val="lightGray"/>
          <w:u w:val="single"/>
        </w:rPr>
        <w:t>te</w:t>
      </w:r>
      <w:r w:rsidR="00913917" w:rsidRPr="00641D5D">
        <w:rPr>
          <w:rFonts w:ascii="Arial" w:eastAsia="Arial" w:hAnsi="Arial" w:cs="Arial"/>
          <w:b/>
          <w:i/>
          <w:sz w:val="28"/>
          <w:szCs w:val="28"/>
          <w:highlight w:val="lightGray"/>
          <w:u w:val="single"/>
        </w:rPr>
        <w:t xml:space="preserve"> </w:t>
      </w:r>
      <w:r w:rsidR="005B161D" w:rsidRPr="00641D5D">
        <w:rPr>
          <w:rFonts w:ascii="Arial" w:eastAsia="Arial" w:hAnsi="Arial" w:cs="Arial"/>
          <w:b/>
          <w:i/>
          <w:sz w:val="28"/>
          <w:szCs w:val="28"/>
          <w:highlight w:val="lightGray"/>
          <w:u w:val="single"/>
        </w:rPr>
        <w:t xml:space="preserve">con </w:t>
      </w:r>
      <w:r w:rsidR="00A43DC1">
        <w:rPr>
          <w:rFonts w:ascii="Arial" w:eastAsia="Arial" w:hAnsi="Arial" w:cs="Arial"/>
          <w:b/>
          <w:i/>
          <w:sz w:val="28"/>
          <w:szCs w:val="28"/>
          <w:highlight w:val="lightGray"/>
          <w:u w:val="single"/>
        </w:rPr>
        <w:t>u</w:t>
      </w:r>
      <w:r w:rsidR="00F16941">
        <w:rPr>
          <w:rFonts w:ascii="Arial" w:eastAsia="Arial" w:hAnsi="Arial" w:cs="Arial"/>
          <w:b/>
          <w:i/>
          <w:sz w:val="28"/>
          <w:szCs w:val="28"/>
          <w:highlight w:val="lightGray"/>
          <w:u w:val="single"/>
        </w:rPr>
        <w:t>n</w:t>
      </w:r>
      <w:r w:rsidR="005B161D" w:rsidRPr="00641D5D">
        <w:rPr>
          <w:rFonts w:ascii="Arial" w:eastAsia="Arial" w:hAnsi="Arial" w:cs="Arial"/>
          <w:b/>
          <w:i/>
          <w:sz w:val="28"/>
          <w:szCs w:val="28"/>
          <w:highlight w:val="lightGray"/>
          <w:u w:val="single"/>
        </w:rPr>
        <w:t xml:space="preserve"> presupuesto </w:t>
      </w:r>
      <w:r w:rsidR="00393DF1">
        <w:rPr>
          <w:rFonts w:ascii="Arial" w:eastAsia="Arial" w:hAnsi="Arial" w:cs="Arial"/>
          <w:b/>
          <w:i/>
          <w:sz w:val="28"/>
          <w:szCs w:val="28"/>
          <w:highlight w:val="lightGray"/>
          <w:u w:val="single"/>
        </w:rPr>
        <w:t>orientativo</w:t>
      </w:r>
      <w:r w:rsidR="00AD222A">
        <w:rPr>
          <w:rFonts w:ascii="Arial" w:eastAsia="Arial" w:hAnsi="Arial" w:cs="Arial"/>
          <w:b/>
          <w:i/>
          <w:sz w:val="28"/>
          <w:szCs w:val="28"/>
          <w:highlight w:val="lightGray"/>
          <w:u w:val="single"/>
        </w:rPr>
        <w:t xml:space="preserve"> lo más rápido posible.</w:t>
      </w:r>
      <w:r w:rsidR="00393DF1">
        <w:rPr>
          <w:rFonts w:ascii="Arial" w:eastAsia="Arial" w:hAnsi="Arial" w:cs="Arial"/>
          <w:b/>
          <w:i/>
          <w:sz w:val="28"/>
          <w:szCs w:val="28"/>
          <w:highlight w:val="lightGray"/>
          <w:u w:val="single"/>
        </w:rPr>
        <w:t xml:space="preserve"> </w:t>
      </w:r>
    </w:p>
    <w:p w14:paraId="46C19D1D" w14:textId="5533136C" w:rsidR="00E56FA4" w:rsidRDefault="00AD222A" w:rsidP="24705A35">
      <w:pPr>
        <w:rPr>
          <w:rFonts w:ascii="Arial" w:eastAsia="Arial" w:hAnsi="Arial" w:cs="Arial"/>
          <w:b/>
          <w:bCs/>
          <w:color w:val="FF0000"/>
          <w:sz w:val="24"/>
          <w:szCs w:val="24"/>
        </w:rPr>
      </w:pPr>
      <w:r>
        <w:rPr>
          <w:rFonts w:ascii="Arial" w:eastAsia="Arial" w:hAnsi="Arial" w:cs="Arial"/>
          <w:b/>
          <w:bCs/>
          <w:color w:val="FF0000"/>
          <w:sz w:val="24"/>
          <w:szCs w:val="24"/>
        </w:rPr>
        <w:t xml:space="preserve">NÚMERO O EMAIL DE CONTACTO: </w:t>
      </w:r>
    </w:p>
    <w:p w14:paraId="237D049B" w14:textId="77777777" w:rsidR="0037215D" w:rsidRDefault="0037215D" w:rsidP="24705A35">
      <w:pPr>
        <w:rPr>
          <w:rFonts w:ascii="Arial" w:eastAsia="Arial" w:hAnsi="Arial" w:cs="Arial"/>
          <w:b/>
          <w:bCs/>
          <w:color w:val="FF0000"/>
          <w:sz w:val="24"/>
          <w:szCs w:val="24"/>
        </w:rPr>
      </w:pPr>
    </w:p>
    <w:p w14:paraId="1B57727D" w14:textId="0757D027" w:rsidR="00C60808" w:rsidRPr="00C144F2" w:rsidRDefault="24705A35" w:rsidP="00B928B5">
      <w:pPr>
        <w:jc w:val="center"/>
        <w:rPr>
          <w:rFonts w:ascii="Arial Black" w:hAnsi="Arial Black"/>
          <w:color w:val="000000" w:themeColor="text1"/>
          <w:highlight w:val="yellow"/>
          <w:u w:val="single"/>
        </w:rPr>
      </w:pPr>
      <w:r w:rsidRPr="00C144F2">
        <w:rPr>
          <w:rFonts w:ascii="Arial Black" w:eastAsia="Arial" w:hAnsi="Arial Black" w:cs="Arial"/>
          <w:b/>
          <w:bCs/>
          <w:color w:val="000000" w:themeColor="text1"/>
          <w:sz w:val="24"/>
          <w:szCs w:val="24"/>
          <w:highlight w:val="yellow"/>
          <w:u w:val="single"/>
        </w:rPr>
        <w:t>¿QUÉ FECHA TIENES PREVISTA PARA TU MUDANZA?</w:t>
      </w:r>
    </w:p>
    <w:p w14:paraId="3196D526" w14:textId="72297FCB" w:rsidR="24705A35" w:rsidRDefault="00B928B5" w:rsidP="00C144F2">
      <w:pPr>
        <w:jc w:val="center"/>
        <w:rPr>
          <w:rFonts w:ascii="Arial Black" w:hAnsi="Arial Black"/>
        </w:rPr>
      </w:pPr>
      <w:r w:rsidRPr="00C144F2">
        <w:rPr>
          <w:rFonts w:ascii="Arial Black" w:eastAsia="Arial" w:hAnsi="Arial Black" w:cs="Arial"/>
          <w:b/>
          <w:bCs/>
          <w:noProof/>
          <w:color w:val="000000" w:themeColor="text1"/>
          <w:sz w:val="24"/>
          <w:szCs w:val="24"/>
          <w:highlight w:val="yellow"/>
          <w:u w:val="single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3456FA8" wp14:editId="30457C1C">
                <wp:simplePos x="0" y="0"/>
                <wp:positionH relativeFrom="column">
                  <wp:posOffset>2473325</wp:posOffset>
                </wp:positionH>
                <wp:positionV relativeFrom="paragraph">
                  <wp:posOffset>294640</wp:posOffset>
                </wp:positionV>
                <wp:extent cx="2343150" cy="457200"/>
                <wp:effectExtent l="0" t="0" r="19050" b="19050"/>
                <wp:wrapTopAndBottom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20CBCD" w14:textId="77777777" w:rsidR="00B928B5" w:rsidRDefault="00B928B5" w:rsidP="00B928B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456FA8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94.75pt;margin-top:23.2pt;width:184.5pt;height:3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1ubKAIAAE0EAAAOAAAAZHJzL2Uyb0RvYy54bWysVNtu2zAMfR+wfxD0vjhxk7U14hRdugwD&#10;ugvQ7QNoSY6FyaInKbG7rx8lu1l2exnmB0ESqcPDQ9Lrm6E17Kic12hLvpjNOVNWoNR2X/LPn3Yv&#10;rjjzAawEg1aV/FF5frN5/mzdd4XKsUEjlWMEYn3RdyVvQuiKLPOiUS34GXbKkrFG10Kgo9tn0kFP&#10;6K3J8vn8Zdajk51Dobyn27vRyDcJv66VCB/q2qvATMmJW0irS2sV12yzhmLvoGu0mGjAP7BoQVsK&#10;eoK6gwDs4PRvUK0WDj3WYSawzbCutVApB8pmMf8lm4cGOpVyIXF8d5LJ/z9Y8f740TEtS54vLjmz&#10;0FKRtgeQDplULKghIMujTH3nC/J+6Mg/DK9woHKnlH13j+KLZxa3Ddi9unUO+0aBJJqL+DI7ezri&#10;+AhS9e9QUjQ4BExAQ+3aqCGpwgidyvV4KhHxYIIu84vlxWJFJkG25eqSeiCFgOLpded8eKOwZXFT&#10;ckctkNDheO9DZAPFk0sM5tFoudPGpIPbV1vj2BGoXXbpm9B/cjOW9SW/XuWrUYC/QszT9yeIVgfq&#10;e6Pbkl+dnKCIsr22MnVlAG3GPVE2dtIxSjeKGIZqmOpSoXwkRR2O/U3zSJsG3TfOeurtkvuvB3CK&#10;M/PWUlWuF8tlHIZ0SCJy5s4t1bkFrCCokgfOxu02pAGKglm8perVOgkbyzwymbhSzya9p/mKQ3F+&#10;Tl4//gKb7wAAAP//AwBQSwMEFAAGAAgAAAAhAPxZq+PgAAAACgEAAA8AAABkcnMvZG93bnJldi54&#10;bWxMj8FOwzAMhu9IvENkJC6IpWNdl5WmE0ICsRsMBNesydqKxClJ1pW3x5zgaPvT7++vNpOzbDQh&#10;9h4lzGcZMION1z22Et5eH64FsJgUamU9GgnfJsKmPj+rVKn9CV/MuEstoxCMpZLQpTSUnMemM07F&#10;mR8M0u3gg1OJxtByHdSJwp3lN1lWcKd6pA+dGsx9Z5rP3dFJEPnT+BG3i+f3pjjYdbpajY9fQcrL&#10;i+nuFlgyU/qD4Vef1KEmp70/oo7MSliI9ZJQCXmRAyNgtRS02BM5FznwuuL/K9Q/AAAA//8DAFBL&#10;AQItABQABgAIAAAAIQC2gziS/gAAAOEBAAATAAAAAAAAAAAAAAAAAAAAAABbQ29udGVudF9UeXBl&#10;c10ueG1sUEsBAi0AFAAGAAgAAAAhADj9If/WAAAAlAEAAAsAAAAAAAAAAAAAAAAALwEAAF9yZWxz&#10;Ly5yZWxzUEsBAi0AFAAGAAgAAAAhAJu7W5soAgAATQQAAA4AAAAAAAAAAAAAAAAALgIAAGRycy9l&#10;Mm9Eb2MueG1sUEsBAi0AFAAGAAgAAAAhAPxZq+PgAAAACgEAAA8AAAAAAAAAAAAAAAAAggQAAGRy&#10;cy9kb3ducmV2LnhtbFBLBQYAAAAABAAEAPMAAACPBQAAAAA=&#10;">
                <v:textbox>
                  <w:txbxContent>
                    <w:p w14:paraId="6C20CBCD" w14:textId="77777777" w:rsidR="00B928B5" w:rsidRDefault="00B928B5" w:rsidP="00B928B5"/>
                  </w:txbxContent>
                </v:textbox>
                <w10:wrap type="topAndBottom"/>
              </v:shape>
            </w:pict>
          </mc:Fallback>
        </mc:AlternateContent>
      </w:r>
      <w:r w:rsidR="24705A35" w:rsidRPr="00C144F2">
        <w:rPr>
          <w:rFonts w:ascii="Arial Black" w:eastAsia="Arial" w:hAnsi="Arial Black" w:cs="Arial"/>
          <w:b/>
          <w:bCs/>
          <w:color w:val="000000" w:themeColor="text1"/>
          <w:sz w:val="24"/>
          <w:szCs w:val="24"/>
          <w:highlight w:val="yellow"/>
          <w:u w:val="single"/>
        </w:rPr>
        <w:t>DÍA QUE VUELAS, DÍA QUE DEJAS LA CASA, ETC.</w:t>
      </w:r>
    </w:p>
    <w:p w14:paraId="3D1875B3" w14:textId="77777777" w:rsidR="00C144F2" w:rsidRPr="00C144F2" w:rsidRDefault="00C144F2" w:rsidP="00C144F2">
      <w:pPr>
        <w:jc w:val="center"/>
        <w:rPr>
          <w:rFonts w:ascii="Arial Black" w:hAnsi="Arial Black"/>
        </w:rPr>
      </w:pPr>
    </w:p>
    <w:p w14:paraId="0958C0E2" w14:textId="2D6D6131" w:rsidR="00B037C4" w:rsidRPr="00C144F2" w:rsidRDefault="008B28D8">
      <w:pPr>
        <w:jc w:val="center"/>
        <w:rPr>
          <w:rFonts w:ascii="Arial Black" w:eastAsia="Arial" w:hAnsi="Arial Black" w:cs="Arial"/>
          <w:b/>
          <w:i/>
          <w:iCs/>
          <w:color w:val="FF0000"/>
          <w:sz w:val="24"/>
          <w:szCs w:val="24"/>
          <w:u w:val="single"/>
        </w:rPr>
      </w:pPr>
      <w:r w:rsidRPr="001B25E8">
        <w:rPr>
          <w:rFonts w:ascii="Arial Black" w:eastAsia="Arial" w:hAnsi="Arial Black" w:cs="Arial"/>
          <w:b/>
          <w:i/>
          <w:iCs/>
          <w:color w:val="FF0000"/>
          <w:sz w:val="24"/>
          <w:szCs w:val="24"/>
          <w:u w:val="single"/>
        </w:rPr>
        <w:t>DIRECCIÓN DE RECOGIDA</w:t>
      </w:r>
    </w:p>
    <w:p w14:paraId="2CEC6523" w14:textId="39A5BA6B" w:rsidR="00B037C4" w:rsidRDefault="00B853E8" w:rsidP="1F69813E">
      <w:pPr>
        <w:pStyle w:val="Ttulo3"/>
        <w:ind w:left="432"/>
        <w:rPr>
          <w:rFonts w:ascii="Arial" w:eastAsia="Arial" w:hAnsi="Arial" w:cs="Arial"/>
          <w:b/>
          <w:bCs/>
          <w:color w:val="auto"/>
          <w:sz w:val="24"/>
          <w:szCs w:val="24"/>
        </w:rPr>
      </w:pPr>
      <w:r>
        <w:rPr>
          <w:rFonts w:ascii="Arial" w:eastAsia="Arial" w:hAnsi="Arial" w:cs="Arial"/>
          <w:b/>
          <w:bCs/>
          <w:color w:val="auto"/>
          <w:sz w:val="24"/>
          <w:szCs w:val="24"/>
        </w:rPr>
        <w:t xml:space="preserve">NOMBRE </w:t>
      </w:r>
      <w:r w:rsidR="1F69813E" w:rsidRPr="00B928B5">
        <w:rPr>
          <w:rFonts w:ascii="Arial" w:eastAsia="Arial" w:hAnsi="Arial" w:cs="Arial"/>
          <w:b/>
          <w:bCs/>
          <w:color w:val="auto"/>
          <w:sz w:val="24"/>
          <w:szCs w:val="24"/>
        </w:rPr>
        <w:t xml:space="preserve">PERSONA DE CONTACTO: </w:t>
      </w:r>
    </w:p>
    <w:p w14:paraId="25ED77B6" w14:textId="77777777" w:rsidR="004461CC" w:rsidRPr="004461CC" w:rsidRDefault="004461CC" w:rsidP="004461CC"/>
    <w:p w14:paraId="6DB2D8C6" w14:textId="0BAC52A3" w:rsidR="005D34AA" w:rsidRDefault="1F69813E" w:rsidP="005D34AA">
      <w:pPr>
        <w:pStyle w:val="Ttulo3"/>
        <w:ind w:left="432"/>
        <w:rPr>
          <w:rFonts w:ascii="Arial" w:eastAsia="Arial" w:hAnsi="Arial" w:cs="Arial"/>
          <w:color w:val="auto"/>
          <w:sz w:val="24"/>
          <w:szCs w:val="24"/>
        </w:rPr>
      </w:pPr>
      <w:r w:rsidRPr="1F69813E">
        <w:rPr>
          <w:rFonts w:ascii="Arial" w:eastAsia="Arial" w:hAnsi="Arial" w:cs="Arial"/>
          <w:color w:val="auto"/>
          <w:sz w:val="24"/>
          <w:szCs w:val="24"/>
        </w:rPr>
        <w:t>CALLE:</w:t>
      </w:r>
    </w:p>
    <w:p w14:paraId="60503869" w14:textId="77777777" w:rsidR="0096728A" w:rsidRPr="0096728A" w:rsidRDefault="0096728A" w:rsidP="1F69813E"/>
    <w:p w14:paraId="009107D7" w14:textId="60C0E94B" w:rsidR="00B037C4" w:rsidRDefault="1F69813E" w:rsidP="1F69813E">
      <w:pPr>
        <w:pStyle w:val="Ttulo3"/>
        <w:ind w:left="432"/>
        <w:rPr>
          <w:rFonts w:ascii="Arial" w:eastAsia="Arial" w:hAnsi="Arial" w:cs="Arial"/>
          <w:color w:val="000000" w:themeColor="text1"/>
          <w:sz w:val="24"/>
          <w:szCs w:val="24"/>
        </w:rPr>
      </w:pPr>
      <w:r w:rsidRPr="1F69813E">
        <w:rPr>
          <w:rFonts w:ascii="Arial" w:eastAsia="Arial" w:hAnsi="Arial" w:cs="Arial"/>
          <w:color w:val="auto"/>
          <w:sz w:val="24"/>
          <w:szCs w:val="24"/>
        </w:rPr>
        <w:t xml:space="preserve">NÚMERO, PORTAL, BLOQUE, PISO, PUERTA, ETC.:                   </w:t>
      </w:r>
      <w:r w:rsidRPr="1F69813E">
        <w:rPr>
          <w:rFonts w:ascii="Arial" w:eastAsia="Arial" w:hAnsi="Arial" w:cs="Arial"/>
          <w:b/>
          <w:bCs/>
          <w:color w:val="auto"/>
          <w:sz w:val="24"/>
          <w:szCs w:val="24"/>
        </w:rPr>
        <w:t xml:space="preserve"> </w:t>
      </w:r>
    </w:p>
    <w:p w14:paraId="56E6619A" w14:textId="77777777" w:rsidR="00B037C4" w:rsidRDefault="00B037C4" w:rsidP="1F69813E">
      <w:pPr>
        <w:rPr>
          <w:rFonts w:ascii="Arial" w:eastAsia="Arial" w:hAnsi="Arial" w:cs="Arial"/>
          <w:sz w:val="24"/>
          <w:szCs w:val="24"/>
        </w:rPr>
      </w:pPr>
    </w:p>
    <w:p w14:paraId="5F3B2803" w14:textId="0EE54F81" w:rsidR="00B037C4" w:rsidRDefault="1F69813E" w:rsidP="1F69813E">
      <w:pPr>
        <w:pStyle w:val="Ttulo3"/>
        <w:ind w:left="432"/>
        <w:rPr>
          <w:rFonts w:ascii="Arial" w:eastAsia="Arial" w:hAnsi="Arial" w:cs="Arial"/>
          <w:color w:val="000000" w:themeColor="text1"/>
          <w:sz w:val="24"/>
          <w:szCs w:val="24"/>
        </w:rPr>
      </w:pPr>
      <w:r w:rsidRPr="1F69813E">
        <w:rPr>
          <w:rFonts w:ascii="Arial" w:eastAsia="Arial" w:hAnsi="Arial" w:cs="Arial"/>
          <w:color w:val="auto"/>
          <w:sz w:val="24"/>
          <w:szCs w:val="24"/>
        </w:rPr>
        <w:t>CÓDIGO POSTAL:</w:t>
      </w:r>
    </w:p>
    <w:p w14:paraId="7B7AE2F0" w14:textId="77777777" w:rsidR="00B037C4" w:rsidRDefault="00B037C4" w:rsidP="1F69813E"/>
    <w:p w14:paraId="346107F3" w14:textId="44E78B7E" w:rsidR="00B037C4" w:rsidRDefault="1F69813E" w:rsidP="1F69813E">
      <w:pPr>
        <w:pStyle w:val="Ttulo3"/>
        <w:ind w:left="432"/>
        <w:rPr>
          <w:rFonts w:ascii="Arial" w:eastAsia="Arial" w:hAnsi="Arial" w:cs="Arial"/>
          <w:color w:val="auto"/>
          <w:sz w:val="24"/>
          <w:szCs w:val="24"/>
        </w:rPr>
      </w:pPr>
      <w:r w:rsidRPr="1F69813E">
        <w:rPr>
          <w:rFonts w:ascii="Arial" w:eastAsia="Arial" w:hAnsi="Arial" w:cs="Arial"/>
          <w:color w:val="auto"/>
          <w:sz w:val="24"/>
          <w:szCs w:val="24"/>
        </w:rPr>
        <w:t>LOCALIDAD, PROVINCIA Y PAÍS:</w:t>
      </w:r>
    </w:p>
    <w:p w14:paraId="01DF3107" w14:textId="77777777" w:rsidR="00AD222A" w:rsidRPr="00AD222A" w:rsidRDefault="00AD222A" w:rsidP="00AD222A"/>
    <w:p w14:paraId="05CBA2E6" w14:textId="0D103EA5" w:rsidR="00B037C4" w:rsidRPr="00AD222A" w:rsidRDefault="00B037C4" w:rsidP="00AD222A">
      <w:pPr>
        <w:pStyle w:val="Ttulo3"/>
        <w:numPr>
          <w:ilvl w:val="0"/>
          <w:numId w:val="0"/>
        </w:numPr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1492AA89" w14:textId="69855E8D" w:rsidR="00B037C4" w:rsidRDefault="1F69813E" w:rsidP="1F69813E">
      <w:pPr>
        <w:pStyle w:val="Ttulo3"/>
        <w:ind w:left="432"/>
        <w:rPr>
          <w:rFonts w:ascii="Arial" w:eastAsia="Arial" w:hAnsi="Arial" w:cs="Arial"/>
          <w:b/>
          <w:bCs/>
          <w:color w:val="000000" w:themeColor="text1"/>
          <w:sz w:val="24"/>
          <w:szCs w:val="24"/>
          <w:u w:val="single"/>
        </w:rPr>
      </w:pPr>
      <w:proofErr w:type="gramStart"/>
      <w:r w:rsidRPr="1F69813E">
        <w:rPr>
          <w:rFonts w:ascii="Arial" w:eastAsia="Arial" w:hAnsi="Arial" w:cs="Arial"/>
          <w:color w:val="auto"/>
          <w:sz w:val="24"/>
          <w:szCs w:val="24"/>
        </w:rPr>
        <w:t>ENSERES A RECOGER</w:t>
      </w:r>
      <w:proofErr w:type="gramEnd"/>
      <w:r w:rsidRPr="1F69813E">
        <w:rPr>
          <w:rFonts w:ascii="Arial" w:eastAsia="Arial" w:hAnsi="Arial" w:cs="Arial"/>
          <w:color w:val="auto"/>
          <w:sz w:val="24"/>
          <w:szCs w:val="24"/>
        </w:rPr>
        <w:t xml:space="preserve"> (POR EJEMPLO: 2 MALETAS, 1 TV DE 32”, UNA BICI, ETC.) </w:t>
      </w:r>
      <w:r w:rsidRPr="1F69813E">
        <w:rPr>
          <w:rFonts w:ascii="Arial" w:eastAsia="Arial" w:hAnsi="Arial" w:cs="Arial"/>
          <w:b/>
          <w:bCs/>
          <w:color w:val="auto"/>
          <w:sz w:val="24"/>
          <w:szCs w:val="24"/>
          <w:u w:val="single"/>
        </w:rPr>
        <w:t>INDICAR MEDIDA Y PESO LO MAS APROXIMADO POSIBLE DE TODOS LOS BULTOS (CAJAS, MALETAS, MUEBLES, ETC.)</w:t>
      </w:r>
    </w:p>
    <w:p w14:paraId="5AF1E311" w14:textId="0CA0F2E6" w:rsidR="00933B3F" w:rsidRDefault="00933B3F" w:rsidP="00933B3F"/>
    <w:p w14:paraId="15930E5D" w14:textId="77777777" w:rsidR="00933B3F" w:rsidRPr="00933B3F" w:rsidRDefault="00933B3F" w:rsidP="00933B3F"/>
    <w:p w14:paraId="5049147F" w14:textId="77777777" w:rsidR="00095BED" w:rsidRPr="00095BED" w:rsidRDefault="00095BED" w:rsidP="00095BED"/>
    <w:p w14:paraId="18B39561" w14:textId="1514E9BC" w:rsidR="00B928B5" w:rsidRPr="00A43DC1" w:rsidRDefault="008B28D8" w:rsidP="00A43DC1">
      <w:pPr>
        <w:jc w:val="center"/>
        <w:rPr>
          <w:rFonts w:ascii="Arial Black" w:eastAsia="Arial" w:hAnsi="Arial Black" w:cs="Arial"/>
          <w:b/>
          <w:color w:val="538135"/>
          <w:sz w:val="24"/>
          <w:szCs w:val="24"/>
        </w:rPr>
      </w:pPr>
      <w:r w:rsidRPr="00392CFB">
        <w:rPr>
          <w:rFonts w:ascii="Arial Black" w:eastAsia="Arial" w:hAnsi="Arial Black" w:cs="Arial"/>
          <w:b/>
          <w:color w:val="538135"/>
          <w:sz w:val="24"/>
          <w:szCs w:val="24"/>
        </w:rPr>
        <w:t>DIRECCIÓN DE ENTREGA</w:t>
      </w:r>
    </w:p>
    <w:p w14:paraId="2A8C2DED" w14:textId="29912AB4" w:rsidR="00B037C4" w:rsidRDefault="1F69813E" w:rsidP="1F69813E">
      <w:pPr>
        <w:pStyle w:val="Ttulo3"/>
        <w:numPr>
          <w:ilvl w:val="0"/>
          <w:numId w:val="2"/>
        </w:numPr>
        <w:rPr>
          <w:rFonts w:ascii="Arial" w:eastAsia="Arial" w:hAnsi="Arial" w:cs="Arial"/>
          <w:color w:val="auto"/>
          <w:sz w:val="24"/>
          <w:szCs w:val="24"/>
        </w:rPr>
      </w:pPr>
      <w:r w:rsidRPr="1F69813E">
        <w:rPr>
          <w:rFonts w:ascii="Arial" w:eastAsia="Arial" w:hAnsi="Arial" w:cs="Arial"/>
          <w:color w:val="auto"/>
          <w:sz w:val="24"/>
          <w:szCs w:val="24"/>
        </w:rPr>
        <w:t>CALLE:</w:t>
      </w:r>
    </w:p>
    <w:p w14:paraId="411FF9F5" w14:textId="77777777" w:rsidR="00F95FE6" w:rsidRPr="00F95FE6" w:rsidRDefault="00F95FE6" w:rsidP="00F95FE6"/>
    <w:p w14:paraId="1D8A1D1D" w14:textId="2AFE2F74" w:rsidR="1F69813E" w:rsidRDefault="1F69813E" w:rsidP="1F69813E">
      <w:pPr>
        <w:pStyle w:val="Ttulo3"/>
        <w:numPr>
          <w:ilvl w:val="0"/>
          <w:numId w:val="2"/>
        </w:numPr>
        <w:rPr>
          <w:color w:val="000000" w:themeColor="text1"/>
          <w:sz w:val="24"/>
          <w:szCs w:val="24"/>
        </w:rPr>
      </w:pPr>
      <w:r w:rsidRPr="1F69813E">
        <w:rPr>
          <w:rFonts w:ascii="Arial" w:eastAsia="Arial" w:hAnsi="Arial" w:cs="Arial"/>
          <w:color w:val="auto"/>
          <w:sz w:val="24"/>
          <w:szCs w:val="24"/>
        </w:rPr>
        <w:t xml:space="preserve">NÚMERO, PORTAL, BLOQUE, PISO, PUERTA, ETC.:            </w:t>
      </w:r>
    </w:p>
    <w:p w14:paraId="0044AD61" w14:textId="77777777" w:rsidR="0096728A" w:rsidRDefault="0096728A" w:rsidP="1F69813E">
      <w:pPr>
        <w:rPr>
          <w:rFonts w:ascii="Arial" w:eastAsia="Arial" w:hAnsi="Arial" w:cs="Arial"/>
          <w:sz w:val="24"/>
          <w:szCs w:val="24"/>
        </w:rPr>
      </w:pPr>
      <w:bookmarkStart w:id="0" w:name="_gjdgxs" w:colFirst="0" w:colLast="0"/>
      <w:bookmarkEnd w:id="0"/>
    </w:p>
    <w:p w14:paraId="65BC0C92" w14:textId="337DB2AB" w:rsidR="00B037C4" w:rsidRDefault="1F69813E" w:rsidP="1F69813E">
      <w:pPr>
        <w:pStyle w:val="Ttulo3"/>
        <w:numPr>
          <w:ilvl w:val="0"/>
          <w:numId w:val="2"/>
        </w:numPr>
        <w:rPr>
          <w:rFonts w:ascii="Arial" w:eastAsia="Arial" w:hAnsi="Arial" w:cs="Arial"/>
          <w:color w:val="000000" w:themeColor="text1"/>
          <w:sz w:val="24"/>
          <w:szCs w:val="24"/>
        </w:rPr>
      </w:pPr>
      <w:r w:rsidRPr="1F69813E">
        <w:rPr>
          <w:rFonts w:ascii="Arial" w:eastAsia="Arial" w:hAnsi="Arial" w:cs="Arial"/>
          <w:color w:val="auto"/>
          <w:sz w:val="24"/>
          <w:szCs w:val="24"/>
        </w:rPr>
        <w:t>CÓDIGO POSTAL:</w:t>
      </w:r>
    </w:p>
    <w:p w14:paraId="7A3B2EEE" w14:textId="77777777" w:rsidR="00B037C4" w:rsidRDefault="00B037C4" w:rsidP="1F69813E"/>
    <w:p w14:paraId="4B844C48" w14:textId="434CFE4C" w:rsidR="00B037C4" w:rsidRDefault="1F69813E" w:rsidP="1F69813E">
      <w:pPr>
        <w:pStyle w:val="Ttulo3"/>
        <w:numPr>
          <w:ilvl w:val="0"/>
          <w:numId w:val="2"/>
        </w:numPr>
        <w:rPr>
          <w:rFonts w:ascii="Arial" w:eastAsia="Arial" w:hAnsi="Arial" w:cs="Arial"/>
          <w:color w:val="auto"/>
          <w:sz w:val="24"/>
          <w:szCs w:val="24"/>
        </w:rPr>
      </w:pPr>
      <w:r w:rsidRPr="1F69813E">
        <w:rPr>
          <w:rFonts w:ascii="Arial" w:eastAsia="Arial" w:hAnsi="Arial" w:cs="Arial"/>
          <w:color w:val="auto"/>
          <w:sz w:val="24"/>
          <w:szCs w:val="24"/>
        </w:rPr>
        <w:t>LOCALIDAD, PROVINCIA Y PAÍS:</w:t>
      </w:r>
    </w:p>
    <w:p w14:paraId="7BC47788" w14:textId="3B2AA47A" w:rsidR="00E6007F" w:rsidRDefault="00E6007F" w:rsidP="00E6007F"/>
    <w:p w14:paraId="6DF4B0C3" w14:textId="2653C942" w:rsidR="00E6007F" w:rsidRDefault="00E6007F" w:rsidP="00E6007F"/>
    <w:p w14:paraId="775CBA6C" w14:textId="35A9345F" w:rsidR="00B375CA" w:rsidRPr="007A6EC8" w:rsidRDefault="00B375CA" w:rsidP="007A6EC8">
      <w:pPr>
        <w:jc w:val="center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  <w:r w:rsidRPr="007A6EC8">
        <w:rPr>
          <w:rFonts w:ascii="Arial" w:hAnsi="Arial" w:cs="Arial"/>
          <w:b/>
          <w:bCs/>
          <w:i/>
          <w:iCs/>
          <w:sz w:val="24"/>
          <w:szCs w:val="24"/>
          <w:u w:val="single"/>
        </w:rPr>
        <w:t xml:space="preserve">Una vez completado el formulario te </w:t>
      </w:r>
      <w:r w:rsidR="009E65E0" w:rsidRPr="007A6EC8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sugerimos</w:t>
      </w:r>
      <w:r w:rsidRPr="007A6EC8">
        <w:rPr>
          <w:rFonts w:ascii="Arial" w:hAnsi="Arial" w:cs="Arial"/>
          <w:b/>
          <w:bCs/>
          <w:i/>
          <w:iCs/>
          <w:sz w:val="24"/>
          <w:szCs w:val="24"/>
          <w:u w:val="single"/>
        </w:rPr>
        <w:t xml:space="preserve"> que lea</w:t>
      </w:r>
      <w:r w:rsidR="009E65E0" w:rsidRPr="007A6EC8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s</w:t>
      </w:r>
      <w:r w:rsidRPr="007A6EC8">
        <w:rPr>
          <w:rFonts w:ascii="Arial" w:hAnsi="Arial" w:cs="Arial"/>
          <w:b/>
          <w:bCs/>
          <w:i/>
          <w:iCs/>
          <w:sz w:val="24"/>
          <w:szCs w:val="24"/>
          <w:u w:val="single"/>
        </w:rPr>
        <w:t xml:space="preserve"> las siguientes</w:t>
      </w:r>
      <w:r w:rsidR="009E65E0" w:rsidRPr="007A6EC8">
        <w:rPr>
          <w:rFonts w:ascii="Arial" w:hAnsi="Arial" w:cs="Arial"/>
          <w:b/>
          <w:bCs/>
          <w:i/>
          <w:iCs/>
          <w:sz w:val="24"/>
          <w:szCs w:val="24"/>
          <w:u w:val="single"/>
        </w:rPr>
        <w:t xml:space="preserve"> recomendaciones.</w:t>
      </w:r>
    </w:p>
    <w:p w14:paraId="2D6F4EAF" w14:textId="03D28336" w:rsidR="001509B4" w:rsidRPr="001509B4" w:rsidRDefault="001509B4" w:rsidP="1F69813E"/>
    <w:p w14:paraId="0A07BB61" w14:textId="3E00719B" w:rsidR="00CC5F38" w:rsidRDefault="007A6EC8" w:rsidP="00933B3F">
      <w:pPr>
        <w:jc w:val="center"/>
        <w:rPr>
          <w:rFonts w:ascii="Arial" w:eastAsia="Arial" w:hAnsi="Arial" w:cs="Arial"/>
          <w:b/>
          <w:i/>
          <w:color w:val="0070C0"/>
          <w:sz w:val="24"/>
          <w:szCs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583E6C" wp14:editId="31C5990C">
                <wp:simplePos x="0" y="0"/>
                <wp:positionH relativeFrom="column">
                  <wp:posOffset>3460115</wp:posOffset>
                </wp:positionH>
                <wp:positionV relativeFrom="paragraph">
                  <wp:posOffset>45720</wp:posOffset>
                </wp:positionV>
                <wp:extent cx="7620" cy="2087880"/>
                <wp:effectExtent l="209550" t="19050" r="201930" b="45720"/>
                <wp:wrapNone/>
                <wp:docPr id="5" name="Conector recto de flech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2087880"/>
                        </a:xfrm>
                        <a:prstGeom prst="straightConnector1">
                          <a:avLst/>
                        </a:prstGeom>
                        <a:ln w="76200" cap="flat" cmpd="sng" algn="ctr">
                          <a:solidFill>
                            <a:schemeClr val="accent4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0495E5A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5" o:spid="_x0000_s1026" type="#_x0000_t32" style="position:absolute;margin-left:272.45pt;margin-top:3.6pt;width:.6pt;height:164.4pt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X9pOAIAANQEAAAOAAAAZHJzL2Uyb0RvYy54bWysVMlu2zAQvRfoPxC8N7KNJjGMyDkkTXso&#10;WqPLB4zJoUSAG0jGsv++Q9JLt0uKXiRSnDfz3puh7u731rAdxqS96/n8asYZOuGldkPPv397erPk&#10;LGVwEox32PMDJn6/fv3qbgorXPjRG4mRURKXVlPo+ZhzWHVdEiNaSFc+oKND5aOFTNs4dDLCRNmt&#10;6Raz2U03+ShD9AJToq+P7ZCva36lUOTPSiXMzPScuOX6jPW5Lc9ufQerIUIYtTjSgH9gYUE7KnpO&#10;9QgZ2HPUf6SyWkSfvMpXwtvOK6UFVg2kZj77Tc3XEQJWLWROCmeb0v9LKz7tNpFp2fNrzhxYatED&#10;NUpkH1ksLyaRKYNiBHZd3JpCWhHowW3icZfCJhbpexUtherwgQahmkHy2L56fTh7jfvMBH28vVlQ&#10;PwQdLGbL2+WytqJrWUq2EFN+j96ysuh5yhH0MGYi19i1CrD7mDLxIOAJUMDGsamVKDWA5koZyLS0&#10;gZQmN3AGZqCBFTlWpskbLZ+0MQVdhw8fTGQ7oLEBIdDlt0U8lfklstR8hDS2wHrUJir6ZycJAKsR&#10;Qb5zkuVDIG8decsLN4uSM4NEoaxqZAZtLpEQo5/+HkosjCMypRXN/LrKB4NN/BdU1NLqfNMTh22R&#10;0+aeLia5cpr+mowAJVCRAS/EHiEFjfW6vRB/BtX63uUz3mrnj80pP4NLP/J+fuyFavEnK5oBxYut&#10;l4c6n9Ujujq1dcdrXu7mz/sKv/yM1j8AAAD//wMAUEsDBBQABgAIAAAAIQAU0TDG3gAAAAkBAAAP&#10;AAAAZHJzL2Rvd25yZXYueG1sTI/NTsMwEITvSLyDtUjcqNM2PyVkUyEkTqgSLXB34iWJiNdR7LaG&#10;p8ecynE0o5lvqm0wozjR7AbLCMtFAoK4tXrgDuH97fluA8J5xVqNlgnhmxxs6+urSpXannlPp4Pv&#10;RCxhVyqE3vuplNK1PRnlFnYijt6nnY3yUc6d1LM6x3IzylWS5NKogeNCryZ66qn9OhwNQmg8vbrd&#10;bvPysW9/sjA2cigKxNub8PgAwlPwlzD84Ud0qCNTY4+snRgRsjS9j1GEYgUi+lmaL0E0COt1noCs&#10;K/n/Qf0LAAD//wMAUEsBAi0AFAAGAAgAAAAhALaDOJL+AAAA4QEAABMAAAAAAAAAAAAAAAAAAAAA&#10;AFtDb250ZW50X1R5cGVzXS54bWxQSwECLQAUAAYACAAAACEAOP0h/9YAAACUAQAACwAAAAAAAAAA&#10;AAAAAAAvAQAAX3JlbHMvLnJlbHNQSwECLQAUAAYACAAAACEASRV/aTgCAADUBAAADgAAAAAAAAAA&#10;AAAAAAAuAgAAZHJzL2Uyb0RvYy54bWxQSwECLQAUAAYACAAAACEAFNEwxt4AAAAJAQAADwAAAAAA&#10;AAAAAAAAAACSBAAAZHJzL2Rvd25yZXYueG1sUEsFBgAAAAAEAAQA8wAAAJ0FAAAAAA==&#10;" strokecolor="#ffc000 [3207]" strokeweight="6pt">
                <v:stroke endarrow="open"/>
              </v:shape>
            </w:pict>
          </mc:Fallback>
        </mc:AlternateContent>
      </w:r>
    </w:p>
    <w:p w14:paraId="58D72364" w14:textId="77777777" w:rsidR="00A43DC1" w:rsidRDefault="00A43DC1" w:rsidP="00933B3F">
      <w:pPr>
        <w:jc w:val="center"/>
        <w:rPr>
          <w:rFonts w:ascii="Arial" w:eastAsia="Arial" w:hAnsi="Arial" w:cs="Arial"/>
          <w:b/>
          <w:i/>
          <w:color w:val="0070C0"/>
          <w:sz w:val="24"/>
          <w:szCs w:val="24"/>
          <w:u w:val="single"/>
        </w:rPr>
      </w:pPr>
    </w:p>
    <w:p w14:paraId="7EB5D4F9" w14:textId="5E578D17" w:rsidR="00CC5F38" w:rsidRDefault="00CC5F38" w:rsidP="007D5C42">
      <w:pPr>
        <w:rPr>
          <w:rFonts w:ascii="Arial" w:eastAsia="Arial" w:hAnsi="Arial" w:cs="Arial"/>
          <w:b/>
          <w:i/>
          <w:color w:val="0070C0"/>
          <w:sz w:val="24"/>
          <w:szCs w:val="24"/>
          <w:u w:val="single"/>
        </w:rPr>
      </w:pPr>
    </w:p>
    <w:p w14:paraId="5FCC833F" w14:textId="43D3E433" w:rsidR="00A43DC1" w:rsidRDefault="00A43DC1" w:rsidP="007D5C42">
      <w:pPr>
        <w:rPr>
          <w:rFonts w:ascii="Arial" w:eastAsia="Arial" w:hAnsi="Arial" w:cs="Arial"/>
          <w:b/>
          <w:i/>
          <w:color w:val="0070C0"/>
          <w:sz w:val="24"/>
          <w:szCs w:val="24"/>
          <w:u w:val="single"/>
        </w:rPr>
      </w:pPr>
    </w:p>
    <w:p w14:paraId="32E649FA" w14:textId="47B0C04E" w:rsidR="00A43DC1" w:rsidRDefault="00A43DC1" w:rsidP="007D5C42">
      <w:pPr>
        <w:rPr>
          <w:rFonts w:ascii="Arial" w:eastAsia="Arial" w:hAnsi="Arial" w:cs="Arial"/>
          <w:b/>
          <w:i/>
          <w:color w:val="0070C0"/>
          <w:sz w:val="24"/>
          <w:szCs w:val="24"/>
          <w:u w:val="single"/>
        </w:rPr>
      </w:pPr>
    </w:p>
    <w:p w14:paraId="62CE4AEC" w14:textId="1F1D30BB" w:rsidR="00A43DC1" w:rsidRDefault="00A43DC1" w:rsidP="007D5C42">
      <w:pPr>
        <w:rPr>
          <w:rFonts w:ascii="Arial" w:eastAsia="Arial" w:hAnsi="Arial" w:cs="Arial"/>
          <w:b/>
          <w:i/>
          <w:color w:val="0070C0"/>
          <w:sz w:val="24"/>
          <w:szCs w:val="24"/>
          <w:u w:val="single"/>
        </w:rPr>
      </w:pPr>
    </w:p>
    <w:p w14:paraId="3DE3261D" w14:textId="4E39F882" w:rsidR="00A43DC1" w:rsidRDefault="00A43DC1" w:rsidP="007D5C42">
      <w:pPr>
        <w:rPr>
          <w:rFonts w:ascii="Arial" w:eastAsia="Arial" w:hAnsi="Arial" w:cs="Arial"/>
          <w:b/>
          <w:i/>
          <w:color w:val="0070C0"/>
          <w:sz w:val="24"/>
          <w:szCs w:val="24"/>
          <w:u w:val="single"/>
        </w:rPr>
      </w:pPr>
    </w:p>
    <w:p w14:paraId="20FF6221" w14:textId="006449BC" w:rsidR="00A43DC1" w:rsidRDefault="00A43DC1" w:rsidP="007D5C42">
      <w:pPr>
        <w:rPr>
          <w:rFonts w:ascii="Arial" w:eastAsia="Arial" w:hAnsi="Arial" w:cs="Arial"/>
          <w:b/>
          <w:i/>
          <w:color w:val="0070C0"/>
          <w:sz w:val="24"/>
          <w:szCs w:val="24"/>
          <w:u w:val="single"/>
        </w:rPr>
      </w:pPr>
    </w:p>
    <w:p w14:paraId="226D5830" w14:textId="0E267724" w:rsidR="00A43DC1" w:rsidRDefault="00A43DC1" w:rsidP="007D5C42">
      <w:pPr>
        <w:rPr>
          <w:rFonts w:ascii="Arial" w:eastAsia="Arial" w:hAnsi="Arial" w:cs="Arial"/>
          <w:b/>
          <w:i/>
          <w:color w:val="0070C0"/>
          <w:sz w:val="24"/>
          <w:szCs w:val="24"/>
          <w:u w:val="single"/>
        </w:rPr>
      </w:pPr>
    </w:p>
    <w:p w14:paraId="74B568D5" w14:textId="77777777" w:rsidR="0037215D" w:rsidRDefault="0037215D" w:rsidP="007D5C42">
      <w:pPr>
        <w:rPr>
          <w:rFonts w:ascii="Arial" w:eastAsia="Arial" w:hAnsi="Arial" w:cs="Arial"/>
          <w:b/>
          <w:i/>
          <w:color w:val="0070C0"/>
          <w:sz w:val="24"/>
          <w:szCs w:val="24"/>
          <w:u w:val="single"/>
        </w:rPr>
      </w:pPr>
    </w:p>
    <w:p w14:paraId="50A36B17" w14:textId="28502893" w:rsidR="00A43DC1" w:rsidRDefault="00A43DC1" w:rsidP="007D5C42">
      <w:pPr>
        <w:rPr>
          <w:rFonts w:ascii="Arial" w:eastAsia="Arial" w:hAnsi="Arial" w:cs="Arial"/>
          <w:b/>
          <w:i/>
          <w:color w:val="0070C0"/>
          <w:sz w:val="24"/>
          <w:szCs w:val="24"/>
          <w:u w:val="single"/>
        </w:rPr>
      </w:pPr>
    </w:p>
    <w:p w14:paraId="53ADC962" w14:textId="4FE3533F" w:rsidR="00933B3F" w:rsidRDefault="009A2490" w:rsidP="00A70F7A">
      <w:pPr>
        <w:jc w:val="center"/>
        <w:rPr>
          <w:rFonts w:ascii="Arial" w:eastAsia="Arial" w:hAnsi="Arial" w:cs="Arial"/>
          <w:b/>
          <w:bCs/>
          <w:color w:val="000000" w:themeColor="text1"/>
          <w:sz w:val="32"/>
          <w:szCs w:val="32"/>
          <w:u w:val="single"/>
        </w:rPr>
      </w:pPr>
      <w:r w:rsidRPr="009A2490">
        <w:rPr>
          <w:rFonts w:ascii="Arial" w:eastAsia="Arial" w:hAnsi="Arial" w:cs="Arial"/>
          <w:b/>
          <w:bCs/>
          <w:color w:val="000000" w:themeColor="text1"/>
          <w:sz w:val="32"/>
          <w:szCs w:val="32"/>
          <w:u w:val="single"/>
        </w:rPr>
        <w:lastRenderedPageBreak/>
        <w:t>RECOMENDACIONES</w:t>
      </w:r>
    </w:p>
    <w:p w14:paraId="5EFD7A0B" w14:textId="6EFE3805" w:rsidR="00A70F7A" w:rsidRDefault="00A57FD4" w:rsidP="00BB1FA8">
      <w:pPr>
        <w:jc w:val="both"/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Están</w:t>
      </w:r>
      <w:r w:rsidR="00A70F7A" w:rsidRPr="00314CA3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pensadas para r</w:t>
      </w:r>
      <w:r w:rsidR="001B2A39" w:rsidRPr="00314CA3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eso</w:t>
      </w:r>
      <w:r w:rsidR="00A70F7A" w:rsidRPr="00314CA3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lver las dudas generales que puedas tener</w:t>
      </w:r>
      <w:r w:rsidR="00C8630B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.</w:t>
      </w:r>
      <w:r w:rsidR="00A70F7A" w:rsidRPr="00314CA3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C8630B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S</w:t>
      </w:r>
      <w:r w:rsidR="001B2A39" w:rsidRPr="00314CA3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i cuando empieces a planear el embalaje de tus pertenencias tienes alguna </w:t>
      </w:r>
      <w:r w:rsidR="00780D9A" w:rsidRPr="00314CA3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pregunta</w:t>
      </w:r>
      <w:r w:rsidR="001B2A39" w:rsidRPr="00314CA3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, no dudes en llamarnos.</w:t>
      </w:r>
    </w:p>
    <w:p w14:paraId="76FBA045" w14:textId="470F14B7" w:rsidR="009C5AAF" w:rsidRPr="006A193E" w:rsidRDefault="00D438CE" w:rsidP="006A193E">
      <w:pPr>
        <w:pStyle w:val="Listaconvietas"/>
        <w:numPr>
          <w:ilvl w:val="0"/>
          <w:numId w:val="0"/>
        </w:numPr>
        <w:ind w:left="432"/>
        <w:jc w:val="both"/>
        <w:rPr>
          <w:rFonts w:ascii="Arial Black" w:hAnsi="Arial Black"/>
        </w:rPr>
      </w:pPr>
      <w:r>
        <w:rPr>
          <w:rFonts w:ascii="Arial Black" w:hAnsi="Arial Black"/>
          <w:u w:val="single"/>
        </w:rPr>
        <w:t xml:space="preserve">1º.- </w:t>
      </w:r>
      <w:r w:rsidR="009C5AAF" w:rsidRPr="006A193E">
        <w:rPr>
          <w:rFonts w:ascii="Arial Black" w:hAnsi="Arial Black"/>
          <w:u w:val="single"/>
        </w:rPr>
        <w:t xml:space="preserve">LAS </w:t>
      </w:r>
      <w:r w:rsidR="009C5AAF" w:rsidRPr="008D7151">
        <w:rPr>
          <w:rFonts w:ascii="Arial Black" w:hAnsi="Arial Black"/>
          <w:color w:val="FF0000"/>
          <w:u w:val="single"/>
        </w:rPr>
        <w:t xml:space="preserve">CAJAS </w:t>
      </w:r>
      <w:r w:rsidR="009C5AAF" w:rsidRPr="006A193E">
        <w:rPr>
          <w:rFonts w:ascii="Arial Black" w:hAnsi="Arial Black"/>
          <w:u w:val="single"/>
        </w:rPr>
        <w:t>DE CARTÓN</w:t>
      </w:r>
      <w:r w:rsidR="009C5AAF" w:rsidRPr="006A193E">
        <w:rPr>
          <w:rFonts w:ascii="Arial Black" w:hAnsi="Arial Black"/>
        </w:rPr>
        <w:t xml:space="preserve"> </w:t>
      </w:r>
      <w:r w:rsidR="009C5AAF" w:rsidRPr="00931BCF">
        <w:rPr>
          <w:rFonts w:ascii="Arial Black" w:hAnsi="Arial Black"/>
          <w:color w:val="FF0000"/>
        </w:rPr>
        <w:t>(40 X 40 X 40)</w:t>
      </w:r>
      <w:r w:rsidR="009C5AAF" w:rsidRPr="006A193E">
        <w:rPr>
          <w:rFonts w:ascii="Arial Black" w:hAnsi="Arial Black"/>
        </w:rPr>
        <w:t xml:space="preserve"> Y EL </w:t>
      </w:r>
      <w:r w:rsidR="009C5AAF" w:rsidRPr="006A193E">
        <w:rPr>
          <w:rFonts w:ascii="Arial Black" w:hAnsi="Arial Black"/>
          <w:u w:val="single"/>
        </w:rPr>
        <w:t>PLÁSTICO DE BURBUJA</w:t>
      </w:r>
      <w:r w:rsidR="009C5AAF" w:rsidRPr="006A193E">
        <w:rPr>
          <w:rFonts w:ascii="Arial Black" w:hAnsi="Arial Black"/>
        </w:rPr>
        <w:t xml:space="preserve"> ES SIEMPRE LA MEJOR PROTECCIÓN.</w:t>
      </w:r>
    </w:p>
    <w:p w14:paraId="2E408069" w14:textId="49EC2534" w:rsidR="009C5AAF" w:rsidRPr="006A193E" w:rsidRDefault="00D438CE" w:rsidP="006A193E">
      <w:pPr>
        <w:pStyle w:val="Listaconvietas"/>
        <w:numPr>
          <w:ilvl w:val="0"/>
          <w:numId w:val="0"/>
        </w:numPr>
        <w:ind w:left="432"/>
        <w:jc w:val="both"/>
        <w:rPr>
          <w:rFonts w:ascii="Arial Black" w:hAnsi="Arial Black"/>
        </w:rPr>
      </w:pPr>
      <w:r>
        <w:rPr>
          <w:rFonts w:ascii="Arial Black" w:hAnsi="Arial Black"/>
          <w:u w:val="single"/>
        </w:rPr>
        <w:t xml:space="preserve">2º.- </w:t>
      </w:r>
      <w:r w:rsidR="009C5AAF" w:rsidRPr="006A193E">
        <w:rPr>
          <w:rFonts w:ascii="Arial Black" w:hAnsi="Arial Black"/>
          <w:u w:val="single"/>
        </w:rPr>
        <w:t xml:space="preserve">LAS </w:t>
      </w:r>
      <w:r w:rsidR="009C5AAF" w:rsidRPr="008D7151">
        <w:rPr>
          <w:rFonts w:ascii="Arial Black" w:hAnsi="Arial Black"/>
          <w:color w:val="FF0000"/>
          <w:u w:val="single"/>
        </w:rPr>
        <w:t>BOLSAS</w:t>
      </w:r>
      <w:r w:rsidR="009C5AAF" w:rsidRPr="006A193E">
        <w:rPr>
          <w:rFonts w:ascii="Arial Black" w:hAnsi="Arial Black"/>
          <w:u w:val="single"/>
        </w:rPr>
        <w:t xml:space="preserve"> TIPO IKEA, ETC.</w:t>
      </w:r>
      <w:r w:rsidR="009C5AAF" w:rsidRPr="006A193E">
        <w:rPr>
          <w:rFonts w:ascii="Arial Black" w:hAnsi="Arial Black"/>
        </w:rPr>
        <w:t xml:space="preserve">, </w:t>
      </w:r>
      <w:r w:rsidR="009C5AAF" w:rsidRPr="006A193E">
        <w:rPr>
          <w:rFonts w:ascii="Arial Black" w:hAnsi="Arial Black"/>
          <w:color w:val="FF0000"/>
        </w:rPr>
        <w:t>SOLO</w:t>
      </w:r>
      <w:r w:rsidR="009C5AAF" w:rsidRPr="006A193E">
        <w:rPr>
          <w:rFonts w:ascii="Arial Black" w:hAnsi="Arial Black"/>
        </w:rPr>
        <w:t xml:space="preserve"> PARA ROPA QUE ABULTE MUCHO Y PESE POCO.</w:t>
      </w:r>
    </w:p>
    <w:p w14:paraId="7B8B1408" w14:textId="77777777" w:rsidR="009C5AAF" w:rsidRPr="006A193E" w:rsidRDefault="009C5AAF" w:rsidP="006A193E">
      <w:pPr>
        <w:pStyle w:val="Listaconvietas"/>
        <w:numPr>
          <w:ilvl w:val="0"/>
          <w:numId w:val="0"/>
        </w:numPr>
        <w:ind w:left="432"/>
        <w:jc w:val="both"/>
        <w:rPr>
          <w:rFonts w:ascii="Arial Black" w:hAnsi="Arial Black"/>
        </w:rPr>
      </w:pPr>
      <w:r w:rsidRPr="006A193E">
        <w:rPr>
          <w:rFonts w:ascii="Arial Black" w:hAnsi="Arial Black"/>
          <w:color w:val="FF0000"/>
        </w:rPr>
        <w:t xml:space="preserve">CONTROLA EL PESO </w:t>
      </w:r>
      <w:r w:rsidRPr="006A193E">
        <w:rPr>
          <w:rFonts w:ascii="Arial Black" w:hAnsi="Arial Black"/>
        </w:rPr>
        <w:t>DE CADA BULTO. CUANTO MÁS PESO, MÁS RIESGO DE DETERIORO.</w:t>
      </w:r>
    </w:p>
    <w:p w14:paraId="218C7995" w14:textId="5D1CDA58" w:rsidR="009C5AAF" w:rsidRPr="006A193E" w:rsidRDefault="00D438CE" w:rsidP="006A193E">
      <w:pPr>
        <w:pStyle w:val="Listaconvietas"/>
        <w:numPr>
          <w:ilvl w:val="0"/>
          <w:numId w:val="0"/>
        </w:numPr>
        <w:ind w:left="432"/>
        <w:jc w:val="both"/>
        <w:rPr>
          <w:rFonts w:ascii="Arial Black" w:hAnsi="Arial Black"/>
        </w:rPr>
      </w:pPr>
      <w:r>
        <w:rPr>
          <w:rFonts w:ascii="Arial Black" w:hAnsi="Arial Black"/>
          <w:u w:val="single"/>
        </w:rPr>
        <w:t xml:space="preserve">3º.- </w:t>
      </w:r>
      <w:r w:rsidR="009C5AAF" w:rsidRPr="008D7151">
        <w:rPr>
          <w:rFonts w:ascii="Arial Black" w:hAnsi="Arial Black"/>
          <w:color w:val="FF0000"/>
          <w:u w:val="single"/>
        </w:rPr>
        <w:t>BICICLETAS</w:t>
      </w:r>
      <w:r w:rsidR="009C5AAF" w:rsidRPr="006A193E">
        <w:rPr>
          <w:rFonts w:ascii="Arial Black" w:hAnsi="Arial Black"/>
        </w:rPr>
        <w:t>: COLOCA EL MANILLAR EN PARALELO A LA RUEDA Y SI PUEDES, QUÍTALE LOS PEDALES.</w:t>
      </w:r>
    </w:p>
    <w:p w14:paraId="25211A94" w14:textId="5498027F" w:rsidR="009C5AAF" w:rsidRPr="006A193E" w:rsidRDefault="00D438CE" w:rsidP="006A193E">
      <w:pPr>
        <w:pStyle w:val="Listaconvietas"/>
        <w:numPr>
          <w:ilvl w:val="0"/>
          <w:numId w:val="0"/>
        </w:numPr>
        <w:ind w:left="432"/>
        <w:jc w:val="both"/>
        <w:rPr>
          <w:rFonts w:ascii="Arial Black" w:hAnsi="Arial Black"/>
          <w:highlight w:val="yellow"/>
        </w:rPr>
      </w:pPr>
      <w:r>
        <w:rPr>
          <w:rFonts w:ascii="Arial Black" w:hAnsi="Arial Black"/>
          <w:highlight w:val="yellow"/>
          <w:u w:val="single"/>
        </w:rPr>
        <w:t xml:space="preserve">4º.- </w:t>
      </w:r>
      <w:r w:rsidR="009C5AAF" w:rsidRPr="008D7151">
        <w:rPr>
          <w:rFonts w:ascii="Arial Black" w:hAnsi="Arial Black"/>
          <w:color w:val="FF0000"/>
          <w:highlight w:val="yellow"/>
          <w:u w:val="single"/>
        </w:rPr>
        <w:t>TV O MONITORES</w:t>
      </w:r>
      <w:r w:rsidR="009C5AAF" w:rsidRPr="006A193E">
        <w:rPr>
          <w:rFonts w:ascii="Arial Black" w:hAnsi="Arial Black"/>
          <w:highlight w:val="yellow"/>
        </w:rPr>
        <w:t>: OBLIGATORIO SU CAJA ORIGINAL O CAJA SUSTITUTIVA SI NO SE TIENE LA ORIGINAL.</w:t>
      </w:r>
    </w:p>
    <w:p w14:paraId="02056441" w14:textId="77777777" w:rsidR="009C5AAF" w:rsidRPr="006A193E" w:rsidRDefault="009C5AAF" w:rsidP="008D7151">
      <w:pPr>
        <w:pStyle w:val="Listaconvietas"/>
        <w:numPr>
          <w:ilvl w:val="0"/>
          <w:numId w:val="0"/>
        </w:numPr>
        <w:ind w:left="432"/>
        <w:jc w:val="center"/>
        <w:rPr>
          <w:rFonts w:ascii="Arial Black" w:hAnsi="Arial Black"/>
          <w:highlight w:val="yellow"/>
        </w:rPr>
      </w:pPr>
      <w:r w:rsidRPr="006A193E">
        <w:rPr>
          <w:rFonts w:ascii="Arial Black" w:hAnsi="Arial Black"/>
          <w:highlight w:val="yellow"/>
        </w:rPr>
        <w:t>VENDEN CAJAS ESPECÍFICAS PARA ESTE TIPO DE PRODUCTOS.</w:t>
      </w:r>
    </w:p>
    <w:p w14:paraId="23E3C5D7" w14:textId="77777777" w:rsidR="009C5AAF" w:rsidRPr="006A193E" w:rsidRDefault="009C5AAF" w:rsidP="008D7151">
      <w:pPr>
        <w:pStyle w:val="Listaconvietas"/>
        <w:numPr>
          <w:ilvl w:val="0"/>
          <w:numId w:val="0"/>
        </w:numPr>
        <w:ind w:left="432"/>
        <w:jc w:val="center"/>
        <w:rPr>
          <w:rFonts w:ascii="Arial Black" w:hAnsi="Arial Black"/>
        </w:rPr>
      </w:pPr>
      <w:r w:rsidRPr="006A193E">
        <w:rPr>
          <w:rFonts w:ascii="Arial Black" w:hAnsi="Arial Black"/>
          <w:highlight w:val="yellow"/>
        </w:rPr>
        <w:t>ENVUÉLVELO EN ALGO SUAVE (MANTITA, SÁBANA, ETC.) Y LUEGO EN PLÁSTICO DE BURBUJA UN PAR DE VECES Y LO INTRODUCES EN LA CAJA. NO DEBE MOVERSE DENTRO DE LA CAJA.  QUITA EL PIE DE LA TV</w:t>
      </w:r>
      <w:r w:rsidRPr="006A193E">
        <w:rPr>
          <w:rFonts w:ascii="Arial Black" w:hAnsi="Arial Black"/>
        </w:rPr>
        <w:t>.</w:t>
      </w:r>
    </w:p>
    <w:p w14:paraId="742993BC" w14:textId="012917E7" w:rsidR="009C5AAF" w:rsidRPr="006A193E" w:rsidRDefault="00D438CE" w:rsidP="006A193E">
      <w:pPr>
        <w:pStyle w:val="Listaconvietas"/>
        <w:numPr>
          <w:ilvl w:val="0"/>
          <w:numId w:val="0"/>
        </w:numPr>
        <w:ind w:left="432"/>
        <w:jc w:val="both"/>
        <w:rPr>
          <w:rFonts w:ascii="Arial Black" w:hAnsi="Arial Black"/>
        </w:rPr>
      </w:pPr>
      <w:r>
        <w:rPr>
          <w:rFonts w:ascii="Arial Black" w:hAnsi="Arial Black"/>
          <w:highlight w:val="cyan"/>
        </w:rPr>
        <w:t xml:space="preserve">5º.- </w:t>
      </w:r>
      <w:r w:rsidR="009C5AAF" w:rsidRPr="008D7151">
        <w:rPr>
          <w:rFonts w:ascii="Arial Black" w:hAnsi="Arial Black"/>
          <w:color w:val="FF0000"/>
          <w:highlight w:val="cyan"/>
        </w:rPr>
        <w:t>ORDENADORES</w:t>
      </w:r>
      <w:r w:rsidR="009C5AAF" w:rsidRPr="006A193E">
        <w:rPr>
          <w:rFonts w:ascii="Arial Black" w:hAnsi="Arial Black"/>
          <w:highlight w:val="cyan"/>
        </w:rPr>
        <w:t xml:space="preserve">: EN SU CAJA ORIGINAL O EN </w:t>
      </w:r>
      <w:proofErr w:type="gramStart"/>
      <w:r w:rsidR="009C5AAF" w:rsidRPr="006A193E">
        <w:rPr>
          <w:rFonts w:ascii="Arial Black" w:hAnsi="Arial Black"/>
          <w:highlight w:val="cyan"/>
        </w:rPr>
        <w:t>CAJA</w:t>
      </w:r>
      <w:proofErr w:type="gramEnd"/>
      <w:r w:rsidR="009C5AAF" w:rsidRPr="006A193E">
        <w:rPr>
          <w:rFonts w:ascii="Arial Black" w:hAnsi="Arial Black"/>
          <w:highlight w:val="cyan"/>
        </w:rPr>
        <w:t>, SI NO SE DISPONE DE LA ORIGINAL. ENVUÉLVELO EN PLÁSTICO DE BURBUJA PARA METERLO EN LA CAJA. NO DEBE MOVERSE DENTRO DE LA CAJA.</w:t>
      </w:r>
    </w:p>
    <w:p w14:paraId="5BA8921B" w14:textId="7F17CF0E" w:rsidR="00C8630B" w:rsidRPr="00C8630B" w:rsidRDefault="00314CA3" w:rsidP="00C8630B">
      <w:pPr>
        <w:pStyle w:val="Prrafodelista"/>
        <w:numPr>
          <w:ilvl w:val="3"/>
          <w:numId w:val="2"/>
        </w:numPr>
        <w:jc w:val="both"/>
        <w:rPr>
          <w:rFonts w:ascii="Arial" w:eastAsia="Arial" w:hAnsi="Arial" w:cs="Arial"/>
          <w:b/>
          <w:bCs/>
          <w:color w:val="000000" w:themeColor="text1"/>
          <w:sz w:val="24"/>
          <w:szCs w:val="24"/>
          <w:u w:val="single"/>
        </w:rPr>
      </w:pPr>
      <w:r w:rsidRPr="00BB1FA8">
        <w:rPr>
          <w:rFonts w:ascii="Arial" w:eastAsia="Arial" w:hAnsi="Arial" w:cs="Arial"/>
          <w:b/>
          <w:bCs/>
          <w:color w:val="000000" w:themeColor="text1"/>
          <w:sz w:val="24"/>
          <w:szCs w:val="24"/>
          <w:u w:val="single"/>
        </w:rPr>
        <w:t>Recomendaciones generales para todo tipo de enseres.</w:t>
      </w:r>
    </w:p>
    <w:p w14:paraId="6954A063" w14:textId="09C8C1A8" w:rsidR="00A910A7" w:rsidRPr="00314CA3" w:rsidRDefault="00A910A7" w:rsidP="00BB1FA8">
      <w:pPr>
        <w:pStyle w:val="Prrafodelista"/>
        <w:numPr>
          <w:ilvl w:val="0"/>
          <w:numId w:val="16"/>
        </w:numPr>
        <w:jc w:val="both"/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  <w:r w:rsidRPr="003F1856">
        <w:rPr>
          <w:rFonts w:ascii="Arial" w:eastAsia="Arial" w:hAnsi="Arial" w:cs="Arial"/>
          <w:b/>
          <w:bCs/>
          <w:color w:val="FF0000"/>
          <w:sz w:val="24"/>
          <w:szCs w:val="24"/>
        </w:rPr>
        <w:t>Marcar todos los enseres con tu nombre y destino</w:t>
      </w:r>
      <w:r w:rsidRPr="00314CA3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.</w:t>
      </w:r>
    </w:p>
    <w:p w14:paraId="4C34BBEC" w14:textId="1466410E" w:rsidR="00C8630B" w:rsidRPr="00C8630B" w:rsidRDefault="001B2A39" w:rsidP="00C8630B">
      <w:pPr>
        <w:pStyle w:val="Prrafodelista"/>
        <w:numPr>
          <w:ilvl w:val="3"/>
          <w:numId w:val="2"/>
        </w:numPr>
        <w:jc w:val="both"/>
        <w:rPr>
          <w:rFonts w:ascii="Arial" w:eastAsia="Arial" w:hAnsi="Arial" w:cs="Arial"/>
          <w:b/>
          <w:bCs/>
          <w:color w:val="000000" w:themeColor="text1"/>
          <w:sz w:val="24"/>
          <w:szCs w:val="24"/>
          <w:u w:val="single"/>
        </w:rPr>
      </w:pPr>
      <w:r w:rsidRPr="00314CA3">
        <w:rPr>
          <w:rFonts w:ascii="Arial" w:eastAsia="Arial" w:hAnsi="Arial" w:cs="Arial"/>
          <w:b/>
          <w:bCs/>
          <w:color w:val="000000" w:themeColor="text1"/>
          <w:sz w:val="24"/>
          <w:szCs w:val="24"/>
          <w:u w:val="single"/>
        </w:rPr>
        <w:t xml:space="preserve">Tamaño y peso de las cajas </w:t>
      </w:r>
    </w:p>
    <w:p w14:paraId="7C9DE03C" w14:textId="1F8E9FC6" w:rsidR="00F5298E" w:rsidRPr="003F1856" w:rsidRDefault="009C5AAF" w:rsidP="00BB1FA8">
      <w:pPr>
        <w:pStyle w:val="Prrafodelista"/>
        <w:numPr>
          <w:ilvl w:val="0"/>
          <w:numId w:val="15"/>
        </w:numPr>
        <w:jc w:val="both"/>
        <w:rPr>
          <w:rFonts w:ascii="Arial" w:eastAsia="Arial" w:hAnsi="Arial" w:cs="Arial"/>
          <w:b/>
          <w:bCs/>
          <w:color w:val="FF0000"/>
          <w:sz w:val="24"/>
          <w:szCs w:val="24"/>
        </w:rPr>
      </w:pPr>
      <w:r w:rsidRPr="003F1856">
        <w:rPr>
          <w:rFonts w:ascii="Arial" w:eastAsia="Arial" w:hAnsi="Arial" w:cs="Arial"/>
          <w:b/>
          <w:bCs/>
          <w:color w:val="FF0000"/>
          <w:sz w:val="24"/>
          <w:szCs w:val="24"/>
        </w:rPr>
        <w:t>Tamaño</w:t>
      </w:r>
      <w:r w:rsidR="000C1CEA" w:rsidRPr="003F1856">
        <w:rPr>
          <w:rFonts w:ascii="Arial" w:eastAsia="Arial" w:hAnsi="Arial" w:cs="Arial"/>
          <w:b/>
          <w:bCs/>
          <w:color w:val="FF0000"/>
          <w:sz w:val="24"/>
          <w:szCs w:val="24"/>
        </w:rPr>
        <w:t xml:space="preserve"> recomendado </w:t>
      </w:r>
      <w:r w:rsidRPr="003F1856">
        <w:rPr>
          <w:rFonts w:ascii="Arial" w:eastAsia="Arial" w:hAnsi="Arial" w:cs="Arial"/>
          <w:b/>
          <w:bCs/>
          <w:color w:val="FF0000"/>
          <w:sz w:val="24"/>
          <w:szCs w:val="24"/>
        </w:rPr>
        <w:t>para cajas:</w:t>
      </w:r>
      <w:r w:rsidR="0026323A" w:rsidRPr="003F1856">
        <w:rPr>
          <w:rFonts w:ascii="Arial" w:eastAsia="Arial" w:hAnsi="Arial" w:cs="Arial"/>
          <w:b/>
          <w:bCs/>
          <w:color w:val="FF0000"/>
          <w:sz w:val="24"/>
          <w:szCs w:val="24"/>
        </w:rPr>
        <w:t xml:space="preserve"> </w:t>
      </w:r>
      <w:r w:rsidRPr="003F1856">
        <w:rPr>
          <w:rFonts w:ascii="Arial" w:eastAsia="Arial" w:hAnsi="Arial" w:cs="Arial"/>
          <w:b/>
          <w:bCs/>
          <w:color w:val="FF0000"/>
          <w:sz w:val="24"/>
          <w:szCs w:val="24"/>
        </w:rPr>
        <w:t>40x40x40</w:t>
      </w:r>
      <w:r w:rsidR="00BD793C" w:rsidRPr="003F1856">
        <w:rPr>
          <w:rFonts w:ascii="Arial" w:eastAsia="Arial" w:hAnsi="Arial" w:cs="Arial"/>
          <w:b/>
          <w:bCs/>
          <w:color w:val="FF0000"/>
          <w:sz w:val="24"/>
          <w:szCs w:val="24"/>
        </w:rPr>
        <w:t xml:space="preserve"> </w:t>
      </w:r>
    </w:p>
    <w:p w14:paraId="55623040" w14:textId="1DB76DF2" w:rsidR="00F5298E" w:rsidRPr="00D5105F" w:rsidRDefault="00F5298E" w:rsidP="00BB1FA8">
      <w:pPr>
        <w:pStyle w:val="Prrafodelista"/>
        <w:numPr>
          <w:ilvl w:val="0"/>
          <w:numId w:val="15"/>
        </w:numPr>
        <w:jc w:val="both"/>
        <w:rPr>
          <w:rFonts w:ascii="Arial" w:eastAsia="Arial" w:hAnsi="Arial" w:cs="Arial"/>
          <w:b/>
          <w:bCs/>
          <w:color w:val="FF0000"/>
          <w:sz w:val="24"/>
          <w:szCs w:val="24"/>
        </w:rPr>
      </w:pPr>
      <w:r w:rsidRPr="00314CA3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El </w:t>
      </w:r>
      <w:r w:rsidRPr="00E91BF8">
        <w:rPr>
          <w:rFonts w:ascii="Arial" w:eastAsia="Arial" w:hAnsi="Arial" w:cs="Arial"/>
          <w:b/>
          <w:bCs/>
          <w:color w:val="FF0000"/>
          <w:sz w:val="24"/>
          <w:szCs w:val="24"/>
        </w:rPr>
        <w:t>peso</w:t>
      </w:r>
      <w:r w:rsidRPr="00314CA3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debe ser algo </w:t>
      </w:r>
      <w:r w:rsidRPr="00E91BF8">
        <w:rPr>
          <w:rFonts w:ascii="Arial" w:eastAsia="Arial" w:hAnsi="Arial" w:cs="Arial"/>
          <w:b/>
          <w:bCs/>
          <w:color w:val="FF0000"/>
          <w:sz w:val="24"/>
          <w:szCs w:val="24"/>
        </w:rPr>
        <w:t>asequible</w:t>
      </w:r>
      <w:r w:rsidRPr="00314CA3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, piensa que en algún momento dado tendrás que mover </w:t>
      </w:r>
      <w:r w:rsidR="00DE4771" w:rsidRPr="00314CA3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tú</w:t>
      </w:r>
      <w:r w:rsidRPr="00314CA3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mismo la caja.</w:t>
      </w:r>
      <w:r w:rsidR="00D5105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D5105F" w:rsidRPr="00D5105F">
        <w:rPr>
          <w:rFonts w:ascii="Arial" w:eastAsia="Arial" w:hAnsi="Arial" w:cs="Arial"/>
          <w:b/>
          <w:bCs/>
          <w:color w:val="FF0000"/>
          <w:sz w:val="24"/>
          <w:szCs w:val="24"/>
        </w:rPr>
        <w:t>USA LA LÓGICA Y EL SENTIDO COMÚN.</w:t>
      </w:r>
    </w:p>
    <w:p w14:paraId="4C6AB5B6" w14:textId="4E872508" w:rsidR="00F20E28" w:rsidRPr="00314CA3" w:rsidRDefault="0026323A" w:rsidP="00BB1FA8">
      <w:pPr>
        <w:pStyle w:val="Prrafodelista"/>
        <w:numPr>
          <w:ilvl w:val="0"/>
          <w:numId w:val="15"/>
        </w:numPr>
        <w:jc w:val="both"/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  <w:r w:rsidRPr="00314CA3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A10282" w:rsidRPr="00314CA3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Recomendamos llenar las cajas de manera completa, para así evitar su deterior</w:t>
      </w:r>
      <w:r w:rsidR="00DD66F2" w:rsidRPr="00314CA3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o.</w:t>
      </w:r>
    </w:p>
    <w:p w14:paraId="31A47FD8" w14:textId="604DD701" w:rsidR="00DD66F2" w:rsidRPr="00314CA3" w:rsidRDefault="00DD66F2" w:rsidP="00BB1FA8">
      <w:pPr>
        <w:pStyle w:val="Prrafodelista"/>
        <w:numPr>
          <w:ilvl w:val="0"/>
          <w:numId w:val="15"/>
        </w:numPr>
        <w:jc w:val="both"/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  <w:r w:rsidRPr="00314CA3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Si dentro de la caja hay contenido frágil, envolverlo </w:t>
      </w:r>
      <w:r w:rsidR="00193329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en</w:t>
      </w:r>
      <w:r w:rsidRPr="00314CA3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plástico de burbujas y marcar bien las cajas </w:t>
      </w:r>
      <w:r w:rsidR="00C07D9C" w:rsidRPr="00314CA3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que son frágiles.</w:t>
      </w:r>
    </w:p>
    <w:p w14:paraId="6EF88809" w14:textId="683CC8A8" w:rsidR="00C8630B" w:rsidRPr="00C8630B" w:rsidRDefault="00780D9A" w:rsidP="00C8630B">
      <w:pPr>
        <w:pStyle w:val="Prrafodelista"/>
        <w:numPr>
          <w:ilvl w:val="3"/>
          <w:numId w:val="2"/>
        </w:numPr>
        <w:jc w:val="both"/>
        <w:rPr>
          <w:rFonts w:ascii="Arial" w:eastAsia="Arial" w:hAnsi="Arial" w:cs="Arial"/>
          <w:b/>
          <w:bCs/>
          <w:color w:val="000000" w:themeColor="text1"/>
          <w:sz w:val="24"/>
          <w:szCs w:val="24"/>
          <w:u w:val="single"/>
        </w:rPr>
      </w:pPr>
      <w:r w:rsidRPr="00314CA3">
        <w:rPr>
          <w:rFonts w:ascii="Arial" w:eastAsia="Arial" w:hAnsi="Arial" w:cs="Arial"/>
          <w:b/>
          <w:bCs/>
          <w:color w:val="000000" w:themeColor="text1"/>
          <w:sz w:val="24"/>
          <w:szCs w:val="24"/>
          <w:u w:val="single"/>
        </w:rPr>
        <w:t>Muebles</w:t>
      </w:r>
    </w:p>
    <w:p w14:paraId="0C19184B" w14:textId="556EAA7B" w:rsidR="00C07D9C" w:rsidRPr="00314CA3" w:rsidRDefault="00C07D9C" w:rsidP="00BB1FA8">
      <w:pPr>
        <w:pStyle w:val="Prrafodelista"/>
        <w:numPr>
          <w:ilvl w:val="0"/>
          <w:numId w:val="15"/>
        </w:numPr>
        <w:jc w:val="both"/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  <w:r w:rsidRPr="00314CA3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Siempre que sea posible, recomendamos desmontar el mueble y embalarlo.</w:t>
      </w:r>
    </w:p>
    <w:p w14:paraId="118F2281" w14:textId="2E6AE84D" w:rsidR="00C07D9C" w:rsidRPr="00314CA3" w:rsidRDefault="00686752" w:rsidP="00BB1FA8">
      <w:pPr>
        <w:pStyle w:val="Prrafodelista"/>
        <w:numPr>
          <w:ilvl w:val="0"/>
          <w:numId w:val="15"/>
        </w:numPr>
        <w:jc w:val="both"/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  <w:r w:rsidRPr="00314CA3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En el caso de que sea imposible, e</w:t>
      </w:r>
      <w:r w:rsidR="005E4293" w:rsidRPr="00314CA3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mbalarlo de manera correct</w:t>
      </w:r>
      <w:r w:rsidR="003960DC" w:rsidRPr="00314CA3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a para evitar su deterioro</w:t>
      </w:r>
      <w:r w:rsidR="007152B2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con especial a las esquinas</w:t>
      </w:r>
      <w:r w:rsidR="00AF20DB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y las patas.</w:t>
      </w:r>
    </w:p>
    <w:p w14:paraId="5F4D719E" w14:textId="465EF791" w:rsidR="003960DC" w:rsidRPr="00314CA3" w:rsidRDefault="00453941" w:rsidP="00BB1FA8">
      <w:pPr>
        <w:pStyle w:val="Prrafodelista"/>
        <w:numPr>
          <w:ilvl w:val="0"/>
          <w:numId w:val="15"/>
        </w:numPr>
        <w:jc w:val="both"/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  <w:r w:rsidRPr="00314CA3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Siempre que haya cajones, precintarlos para que no se abran.</w:t>
      </w:r>
    </w:p>
    <w:p w14:paraId="5282C493" w14:textId="51A1D3E7" w:rsidR="00C8630B" w:rsidRPr="00C8630B" w:rsidRDefault="00F20E28" w:rsidP="00C8630B">
      <w:pPr>
        <w:pStyle w:val="Prrafodelista"/>
        <w:numPr>
          <w:ilvl w:val="3"/>
          <w:numId w:val="2"/>
        </w:numPr>
        <w:jc w:val="both"/>
        <w:rPr>
          <w:rFonts w:ascii="Arial" w:eastAsia="Arial" w:hAnsi="Arial" w:cs="Arial"/>
          <w:b/>
          <w:bCs/>
          <w:color w:val="000000" w:themeColor="text1"/>
          <w:sz w:val="24"/>
          <w:szCs w:val="24"/>
          <w:u w:val="single"/>
        </w:rPr>
      </w:pPr>
      <w:r w:rsidRPr="00314CA3">
        <w:rPr>
          <w:rFonts w:ascii="Arial" w:eastAsia="Arial" w:hAnsi="Arial" w:cs="Arial"/>
          <w:b/>
          <w:bCs/>
          <w:color w:val="000000" w:themeColor="text1"/>
          <w:sz w:val="24"/>
          <w:szCs w:val="24"/>
          <w:u w:val="single"/>
        </w:rPr>
        <w:t>Instrumentos</w:t>
      </w:r>
      <w:r w:rsidR="00193329">
        <w:rPr>
          <w:rFonts w:ascii="Arial" w:eastAsia="Arial" w:hAnsi="Arial" w:cs="Arial"/>
          <w:b/>
          <w:bCs/>
          <w:color w:val="000000" w:themeColor="text1"/>
          <w:sz w:val="24"/>
          <w:szCs w:val="24"/>
          <w:u w:val="single"/>
        </w:rPr>
        <w:t xml:space="preserve"> musicales</w:t>
      </w:r>
    </w:p>
    <w:p w14:paraId="7EC34B38" w14:textId="57B510FC" w:rsidR="00A82794" w:rsidRDefault="00E917EB" w:rsidP="00512399">
      <w:pPr>
        <w:pStyle w:val="Prrafodelista"/>
        <w:ind w:left="2952"/>
        <w:jc w:val="both"/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  <w:r w:rsidRPr="00512399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lastRenderedPageBreak/>
        <w:t xml:space="preserve">Al ser objetos muy delicados, recomendamos que estén muy bien embalados </w:t>
      </w:r>
      <w:r w:rsidR="004A44AF" w:rsidRPr="00512399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y marcados con el nombre del dueño </w:t>
      </w:r>
      <w:r w:rsidR="00E769E3" w:rsidRPr="00512399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e indicando qu</w:t>
      </w:r>
      <w:r w:rsidR="0004524A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é </w:t>
      </w:r>
      <w:r w:rsidR="004A44AF" w:rsidRPr="00512399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tipo de instrumento es. </w:t>
      </w:r>
    </w:p>
    <w:p w14:paraId="58597D6B" w14:textId="537AE372" w:rsidR="00EC2B9D" w:rsidRDefault="00EC2B9D" w:rsidP="00512399">
      <w:pPr>
        <w:pStyle w:val="Prrafodelista"/>
        <w:ind w:left="2952"/>
        <w:jc w:val="both"/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36"/>
      </w:tblGrid>
      <w:tr w:rsidR="002C4EE8" w:rsidRPr="004A76CA" w14:paraId="28214619" w14:textId="77777777" w:rsidTr="008D7151">
        <w:trPr>
          <w:trHeight w:val="600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07CE8570" w14:textId="77777777" w:rsidR="002C4EE8" w:rsidRPr="004A76CA" w:rsidRDefault="002C4EE8" w:rsidP="00453FAC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Cs/>
                <w:color w:val="082125"/>
              </w:rPr>
            </w:pPr>
            <w:r w:rsidRPr="004A76CA">
              <w:rPr>
                <w:rFonts w:ascii="Arial Black" w:eastAsia="Times New Roman" w:hAnsi="Arial Black" w:cs="Times New Roman"/>
                <w:bCs/>
                <w:color w:val="082125"/>
              </w:rPr>
              <w:t>EMBALAJE Y MATERIALES DE EMBALAJE CORREN POR TU CUENTA.</w:t>
            </w:r>
          </w:p>
          <w:p w14:paraId="18E1C3CD" w14:textId="77777777" w:rsidR="002C4EE8" w:rsidRPr="004A76CA" w:rsidRDefault="002C4EE8" w:rsidP="00453FAC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Cs/>
                <w:color w:val="082125"/>
              </w:rPr>
            </w:pPr>
          </w:p>
        </w:tc>
      </w:tr>
      <w:tr w:rsidR="002C4EE8" w:rsidRPr="004A76CA" w14:paraId="06425E0B" w14:textId="77777777" w:rsidTr="008D7151">
        <w:trPr>
          <w:trHeight w:val="1095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1F8AF085" w14:textId="77777777" w:rsidR="002C4EE8" w:rsidRPr="004A76CA" w:rsidRDefault="002C4EE8" w:rsidP="00453FAC">
            <w:pPr>
              <w:spacing w:after="0" w:line="360" w:lineRule="auto"/>
              <w:jc w:val="center"/>
              <w:rPr>
                <w:rFonts w:ascii="Arial Black" w:eastAsia="Times New Roman" w:hAnsi="Arial Black" w:cs="Times New Roman"/>
                <w:bCs/>
                <w:i/>
                <w:iCs/>
                <w:color w:val="E9873A"/>
                <w:u w:val="single"/>
              </w:rPr>
            </w:pPr>
            <w:r w:rsidRPr="00A54F7C">
              <w:rPr>
                <w:rFonts w:ascii="Arial Black" w:eastAsia="Times New Roman" w:hAnsi="Arial Black" w:cs="Times New Roman"/>
                <w:bCs/>
              </w:rPr>
              <w:t xml:space="preserve">"NO ME CABE EN LA MOCHILA" </w:t>
            </w:r>
            <w:r w:rsidRPr="00A54F7C">
              <w:rPr>
                <w:rFonts w:ascii="Arial Black" w:eastAsia="Times New Roman" w:hAnsi="Arial Black" w:cs="Times New Roman"/>
                <w:bCs/>
                <w:color w:val="FF0000"/>
                <w:u w:val="single"/>
              </w:rPr>
              <w:t>NO SE HACE RESPONSABLE</w:t>
            </w:r>
            <w:r w:rsidRPr="00A54F7C">
              <w:rPr>
                <w:rFonts w:ascii="Arial Black" w:eastAsia="Times New Roman" w:hAnsi="Arial Black" w:cs="Times New Roman"/>
                <w:bCs/>
                <w:color w:val="FF0000"/>
              </w:rPr>
              <w:t xml:space="preserve"> DE LOS POSIBLES DAÑOS QUE SE PUEDAN PRODUCIR EN LOS </w:t>
            </w:r>
            <w:r w:rsidRPr="00A54F7C">
              <w:rPr>
                <w:rFonts w:ascii="Arial Black" w:eastAsia="Times New Roman" w:hAnsi="Arial Black" w:cs="Times New Roman"/>
                <w:bCs/>
                <w:i/>
                <w:iCs/>
                <w:color w:val="FF0000"/>
                <w:u w:val="single"/>
              </w:rPr>
              <w:t>BIENES SIN EMBALAR, MAL EMBALADOS O NO DECLARADOS (LLEVO UNA PANTALLA DE ORDENADOR EN UNA CAJA Y NO LO AVISO, POR EJEMPLO), NI DE COSAS QUE NO HAYAN SIDO DEBIDAMENTE IDENTIFICADAS, NI DE COSAS QUE AÚN EMBALADAS, NO OFREZCAN LA SEGURIDAD QUE REQUIEREN.</w:t>
            </w:r>
          </w:p>
          <w:p w14:paraId="3039E413" w14:textId="77777777" w:rsidR="002C4EE8" w:rsidRPr="008464C3" w:rsidRDefault="002C4EE8" w:rsidP="00453FAC">
            <w:pPr>
              <w:spacing w:after="0" w:line="360" w:lineRule="auto"/>
              <w:jc w:val="center"/>
              <w:rPr>
                <w:rFonts w:ascii="Arial Black" w:eastAsia="Times New Roman" w:hAnsi="Arial Black" w:cs="Times New Roman"/>
                <w:bCs/>
                <w:i/>
                <w:iCs/>
                <w:u w:val="single"/>
              </w:rPr>
            </w:pPr>
            <w:r w:rsidRPr="008464C3">
              <w:rPr>
                <w:rFonts w:ascii="Arial Black" w:eastAsia="Times New Roman" w:hAnsi="Arial Black" w:cs="Times New Roman"/>
                <w:bCs/>
                <w:i/>
                <w:iCs/>
                <w:u w:val="single"/>
              </w:rPr>
              <w:t>ASÍ MISMO TODAS TUS PERTENENCIAS DEBERÁN IR CORRECTAMENT5E IDENTIFICADAS</w:t>
            </w:r>
          </w:p>
          <w:p w14:paraId="37EF8ADD" w14:textId="77777777" w:rsidR="002C4EE8" w:rsidRPr="00FB628B" w:rsidRDefault="002C4EE8" w:rsidP="00453FAC">
            <w:pPr>
              <w:spacing w:after="0" w:line="360" w:lineRule="auto"/>
              <w:jc w:val="center"/>
              <w:rPr>
                <w:rFonts w:ascii="Arial Black" w:eastAsia="Times New Roman" w:hAnsi="Arial Black" w:cs="Times New Roman"/>
                <w:bCs/>
                <w:i/>
                <w:iCs/>
                <w:color w:val="FF0000"/>
                <w:u w:val="single"/>
              </w:rPr>
            </w:pPr>
            <w:r w:rsidRPr="00FB628B">
              <w:rPr>
                <w:rFonts w:ascii="Arial Black" w:eastAsia="Times New Roman" w:hAnsi="Arial Black" w:cs="Times New Roman"/>
                <w:bCs/>
                <w:i/>
                <w:iCs/>
                <w:color w:val="FF0000"/>
                <w:u w:val="single"/>
              </w:rPr>
              <w:t>NO HACE FALTA IMPRIMIR NADA.</w:t>
            </w:r>
          </w:p>
          <w:p w14:paraId="7BAF1194" w14:textId="77777777" w:rsidR="002C4EE8" w:rsidRPr="004A76CA" w:rsidRDefault="002C4EE8" w:rsidP="00453FAC">
            <w:pPr>
              <w:spacing w:after="0" w:line="360" w:lineRule="auto"/>
              <w:jc w:val="center"/>
              <w:rPr>
                <w:rFonts w:ascii="Arial Black" w:eastAsia="Times New Roman" w:hAnsi="Arial Black" w:cs="Times New Roman"/>
                <w:bCs/>
                <w:color w:val="E9873A"/>
              </w:rPr>
            </w:pPr>
            <w:r w:rsidRPr="00FB628B">
              <w:rPr>
                <w:rFonts w:ascii="Arial Black" w:eastAsia="Times New Roman" w:hAnsi="Arial Black" w:cs="Times New Roman"/>
                <w:bCs/>
                <w:i/>
                <w:iCs/>
                <w:color w:val="FF0000"/>
                <w:u w:val="single"/>
              </w:rPr>
              <w:t>CON UN ROTULADOR PERMANENTE INDICA: NOMBRE COMPLETO – ORIGEN - DESTINO</w:t>
            </w:r>
          </w:p>
        </w:tc>
      </w:tr>
    </w:tbl>
    <w:p w14:paraId="2C746189" w14:textId="77777777" w:rsidR="002C4EE8" w:rsidRDefault="002C4EE8" w:rsidP="00512399">
      <w:pPr>
        <w:pStyle w:val="Prrafodelista"/>
        <w:ind w:left="2952"/>
        <w:jc w:val="both"/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</w:p>
    <w:sectPr w:rsidR="002C4EE8" w:rsidSect="002C4EE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88CE4E" w14:textId="77777777" w:rsidR="005979DC" w:rsidRDefault="005979DC">
      <w:pPr>
        <w:spacing w:before="0" w:after="0" w:line="240" w:lineRule="auto"/>
      </w:pPr>
      <w:r>
        <w:separator/>
      </w:r>
    </w:p>
  </w:endnote>
  <w:endnote w:type="continuationSeparator" w:id="0">
    <w:p w14:paraId="2FEE478F" w14:textId="77777777" w:rsidR="005979DC" w:rsidRDefault="005979D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A7271E" w14:textId="77777777" w:rsidR="00B037C4" w:rsidRDefault="00B037C4">
    <w:pPr>
      <w:pBdr>
        <w:top w:val="nil"/>
        <w:left w:val="nil"/>
        <w:bottom w:val="nil"/>
        <w:right w:val="nil"/>
        <w:between w:val="nil"/>
      </w:pBdr>
      <w:spacing w:before="0" w:after="0" w:line="240" w:lineRule="auto"/>
      <w:jc w:val="center"/>
      <w:rPr>
        <w:color w:val="1F4E79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F89405" w14:textId="3F24A9D4" w:rsidR="00B037C4" w:rsidRDefault="007C240A">
    <w:pPr>
      <w:pBdr>
        <w:top w:val="nil"/>
        <w:left w:val="nil"/>
        <w:bottom w:val="nil"/>
        <w:right w:val="nil"/>
        <w:between w:val="nil"/>
      </w:pBdr>
      <w:spacing w:before="0" w:after="0" w:line="240" w:lineRule="auto"/>
      <w:jc w:val="center"/>
      <w:rPr>
        <w:rFonts w:ascii="Arial" w:hAnsi="Arial" w:cs="Arial"/>
        <w:b/>
        <w:color w:val="1F4E79"/>
        <w:sz w:val="24"/>
        <w:szCs w:val="24"/>
      </w:rPr>
    </w:pPr>
    <w:r>
      <w:rPr>
        <w:rFonts w:ascii="Arial" w:hAnsi="Arial" w:cs="Arial"/>
        <w:b/>
        <w:color w:val="1F4E79"/>
        <w:sz w:val="24"/>
        <w:szCs w:val="24"/>
      </w:rPr>
      <w:t>NO ME CABE EN LA MOCHILA</w:t>
    </w:r>
  </w:p>
  <w:p w14:paraId="6922E428" w14:textId="77777777" w:rsidR="00EC2923" w:rsidRDefault="0045150B" w:rsidP="00ED50F9">
    <w:pPr>
      <w:pStyle w:val="Prrafodelista"/>
      <w:numPr>
        <w:ilvl w:val="0"/>
        <w:numId w:val="14"/>
      </w:numPr>
      <w:pBdr>
        <w:top w:val="nil"/>
        <w:left w:val="nil"/>
        <w:bottom w:val="nil"/>
        <w:right w:val="nil"/>
        <w:between w:val="nil"/>
      </w:pBdr>
      <w:spacing w:before="0" w:after="0" w:line="240" w:lineRule="auto"/>
      <w:jc w:val="center"/>
      <w:rPr>
        <w:rFonts w:ascii="Arial" w:hAnsi="Arial" w:cs="Arial"/>
        <w:b/>
        <w:color w:val="1F4E79"/>
        <w:sz w:val="24"/>
        <w:szCs w:val="24"/>
      </w:rPr>
    </w:pPr>
    <w:r w:rsidRPr="00ED50F9">
      <w:rPr>
        <w:rFonts w:ascii="Arial" w:hAnsi="Arial" w:cs="Arial"/>
        <w:b/>
        <w:color w:val="1F4E79"/>
        <w:sz w:val="24"/>
        <w:szCs w:val="24"/>
      </w:rPr>
      <w:t>608 92 17 56 –</w:t>
    </w:r>
    <w:r w:rsidR="00ED50F9">
      <w:rPr>
        <w:rFonts w:ascii="Arial" w:hAnsi="Arial" w:cs="Arial"/>
        <w:b/>
        <w:color w:val="1F4E79"/>
        <w:sz w:val="24"/>
        <w:szCs w:val="24"/>
      </w:rPr>
      <w:t xml:space="preserve"> +44 (0) </w:t>
    </w:r>
    <w:r w:rsidR="00EC2923">
      <w:rPr>
        <w:rFonts w:ascii="Arial" w:hAnsi="Arial" w:cs="Arial"/>
        <w:b/>
        <w:color w:val="1F4E79"/>
        <w:sz w:val="24"/>
        <w:szCs w:val="24"/>
      </w:rPr>
      <w:t>7395 317916</w:t>
    </w:r>
  </w:p>
  <w:p w14:paraId="560E5E10" w14:textId="628E8923" w:rsidR="0045150B" w:rsidRPr="00ED50F9" w:rsidRDefault="24705A35" w:rsidP="00EC2923">
    <w:pPr>
      <w:pStyle w:val="Prrafodelista"/>
      <w:pBdr>
        <w:top w:val="nil"/>
        <w:left w:val="nil"/>
        <w:bottom w:val="nil"/>
        <w:right w:val="nil"/>
        <w:between w:val="nil"/>
      </w:pBdr>
      <w:spacing w:before="0" w:after="0" w:line="240" w:lineRule="auto"/>
      <w:rPr>
        <w:rFonts w:ascii="Arial" w:hAnsi="Arial" w:cs="Arial"/>
        <w:b/>
        <w:color w:val="1F4E79"/>
        <w:sz w:val="24"/>
        <w:szCs w:val="24"/>
      </w:rPr>
    </w:pPr>
    <w:r w:rsidRPr="24705A35">
      <w:rPr>
        <w:rFonts w:ascii="Arial" w:hAnsi="Arial" w:cs="Arial"/>
        <w:b/>
        <w:bCs/>
        <w:color w:val="1F4E79" w:themeColor="accent1" w:themeShade="80"/>
        <w:sz w:val="24"/>
        <w:szCs w:val="24"/>
      </w:rPr>
      <w:t xml:space="preserve">                                               </w:t>
    </w:r>
    <w:r w:rsidR="00EC2923">
      <w:rPr>
        <w:noProof/>
      </w:rPr>
      <w:drawing>
        <wp:inline distT="0" distB="0" distL="0" distR="0" wp14:anchorId="2FD2F712" wp14:editId="761603E5">
          <wp:extent cx="180975" cy="133350"/>
          <wp:effectExtent l="0" t="0" r="9525" b="0"/>
          <wp:docPr id="6" name="Gráfico 7" descr="Correo electrónic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áfico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975" cy="133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24705A35">
      <w:rPr>
        <w:rFonts w:ascii="Arial" w:hAnsi="Arial" w:cs="Arial"/>
        <w:b/>
        <w:bCs/>
        <w:color w:val="1F4E79" w:themeColor="accent1" w:themeShade="80"/>
        <w:sz w:val="24"/>
        <w:szCs w:val="24"/>
      </w:rPr>
      <w:t xml:space="preserve"> infoprestransporte@gmail.com</w:t>
    </w:r>
  </w:p>
  <w:p w14:paraId="7C940846" w14:textId="77777777" w:rsidR="0045150B" w:rsidRPr="007C240A" w:rsidRDefault="0045150B">
    <w:pPr>
      <w:pBdr>
        <w:top w:val="nil"/>
        <w:left w:val="nil"/>
        <w:bottom w:val="nil"/>
        <w:right w:val="nil"/>
        <w:between w:val="nil"/>
      </w:pBdr>
      <w:spacing w:before="0" w:after="0" w:line="240" w:lineRule="auto"/>
      <w:jc w:val="center"/>
      <w:rPr>
        <w:rFonts w:ascii="Arial" w:hAnsi="Arial" w:cs="Arial"/>
        <w:b/>
        <w:color w:val="1F4E79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EA368D" w14:textId="77777777" w:rsidR="0045150B" w:rsidRDefault="0019445E">
    <w:pPr>
      <w:pBdr>
        <w:top w:val="nil"/>
        <w:left w:val="nil"/>
        <w:bottom w:val="nil"/>
        <w:right w:val="nil"/>
        <w:between w:val="nil"/>
      </w:pBdr>
      <w:spacing w:before="0" w:after="0" w:line="240" w:lineRule="auto"/>
      <w:jc w:val="center"/>
      <w:rPr>
        <w:rFonts w:ascii="Arial" w:hAnsi="Arial" w:cs="Arial"/>
        <w:b/>
        <w:color w:val="1F4E79"/>
        <w:sz w:val="24"/>
        <w:szCs w:val="24"/>
      </w:rPr>
    </w:pPr>
    <w:r>
      <w:rPr>
        <w:rFonts w:ascii="Arial" w:hAnsi="Arial" w:cs="Arial"/>
        <w:b/>
        <w:color w:val="1F4E79"/>
        <w:sz w:val="24"/>
        <w:szCs w:val="24"/>
      </w:rPr>
      <w:t>NO ME CABE EN LA MOCHILA</w:t>
    </w:r>
    <w:r w:rsidR="0045150B">
      <w:rPr>
        <w:rFonts w:ascii="Arial" w:hAnsi="Arial" w:cs="Arial"/>
        <w:b/>
        <w:color w:val="1F4E79"/>
        <w:sz w:val="24"/>
        <w:szCs w:val="24"/>
      </w:rPr>
      <w:t xml:space="preserve"> </w:t>
    </w:r>
  </w:p>
  <w:p w14:paraId="4A7E2A9C" w14:textId="46F16A1F" w:rsidR="00B037C4" w:rsidRPr="00EA1BDB" w:rsidRDefault="24705A35" w:rsidP="24705A35">
    <w:pPr>
      <w:pStyle w:val="Prrafodelista"/>
      <w:numPr>
        <w:ilvl w:val="0"/>
        <w:numId w:val="13"/>
      </w:numPr>
      <w:pBdr>
        <w:top w:val="nil"/>
        <w:left w:val="nil"/>
        <w:bottom w:val="nil"/>
        <w:right w:val="nil"/>
        <w:between w:val="nil"/>
      </w:pBdr>
      <w:spacing w:before="0" w:after="0" w:line="240" w:lineRule="auto"/>
      <w:jc w:val="center"/>
      <w:rPr>
        <w:rFonts w:ascii="Arial" w:hAnsi="Arial" w:cs="Arial"/>
        <w:b/>
        <w:bCs/>
        <w:color w:val="1F4E79"/>
        <w:sz w:val="24"/>
        <w:szCs w:val="24"/>
      </w:rPr>
    </w:pPr>
    <w:r w:rsidRPr="24705A35">
      <w:rPr>
        <w:rFonts w:ascii="Arial" w:hAnsi="Arial" w:cs="Arial"/>
        <w:b/>
        <w:bCs/>
        <w:color w:val="1F4E79" w:themeColor="accent1" w:themeShade="80"/>
        <w:sz w:val="24"/>
        <w:szCs w:val="24"/>
      </w:rPr>
      <w:t xml:space="preserve">608 92 17 56 – </w:t>
    </w:r>
    <w:r w:rsidR="0045150B">
      <w:rPr>
        <w:noProof/>
      </w:rPr>
      <w:drawing>
        <wp:inline distT="0" distB="0" distL="0" distR="0" wp14:anchorId="4D490FA0" wp14:editId="522D5D7D">
          <wp:extent cx="180975" cy="133350"/>
          <wp:effectExtent l="0" t="0" r="9525" b="0"/>
          <wp:docPr id="7" name="Gráfico 5" descr="Correo electrónic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áfico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975" cy="133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24705A35">
      <w:rPr>
        <w:rFonts w:ascii="Arial" w:hAnsi="Arial" w:cs="Arial"/>
        <w:b/>
        <w:bCs/>
        <w:color w:val="1F4E79" w:themeColor="accent1" w:themeShade="80"/>
        <w:sz w:val="24"/>
        <w:szCs w:val="24"/>
      </w:rPr>
      <w:t xml:space="preserve"> infoprestransporte@gmail.com</w:t>
    </w:r>
  </w:p>
  <w:p w14:paraId="5FC71773" w14:textId="77777777" w:rsidR="00EA1BDB" w:rsidRPr="00EA1BDB" w:rsidRDefault="00EA1BDB" w:rsidP="00EA1BDB">
    <w:pPr>
      <w:pStyle w:val="Prrafodelista"/>
      <w:pBdr>
        <w:top w:val="nil"/>
        <w:left w:val="nil"/>
        <w:bottom w:val="nil"/>
        <w:right w:val="nil"/>
        <w:between w:val="nil"/>
      </w:pBdr>
      <w:spacing w:before="0" w:after="0" w:line="240" w:lineRule="auto"/>
      <w:rPr>
        <w:rFonts w:ascii="Arial" w:hAnsi="Arial" w:cs="Arial"/>
        <w:b/>
        <w:color w:val="1F4E79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F7E1B8" w14:textId="77777777" w:rsidR="005979DC" w:rsidRDefault="005979DC">
      <w:pPr>
        <w:spacing w:before="0" w:after="0" w:line="240" w:lineRule="auto"/>
      </w:pPr>
      <w:r>
        <w:separator/>
      </w:r>
    </w:p>
  </w:footnote>
  <w:footnote w:type="continuationSeparator" w:id="0">
    <w:p w14:paraId="5D306985" w14:textId="77777777" w:rsidR="005979DC" w:rsidRDefault="005979DC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0CEF35" w14:textId="77777777" w:rsidR="00B037C4" w:rsidRDefault="00B037C4">
    <w:pPr>
      <w:pBdr>
        <w:top w:val="nil"/>
        <w:left w:val="nil"/>
        <w:bottom w:val="nil"/>
        <w:right w:val="nil"/>
        <w:between w:val="nil"/>
      </w:pBdr>
      <w:spacing w:before="0"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BF9760" w14:textId="77777777" w:rsidR="00B037C4" w:rsidRDefault="00B037C4">
    <w:pPr>
      <w:pBdr>
        <w:top w:val="nil"/>
        <w:left w:val="nil"/>
        <w:bottom w:val="nil"/>
        <w:right w:val="nil"/>
        <w:between w:val="nil"/>
      </w:pBdr>
      <w:spacing w:before="0"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65B3EE" w14:textId="77777777" w:rsidR="00B037C4" w:rsidRDefault="00B037C4">
    <w:pPr>
      <w:pBdr>
        <w:top w:val="nil"/>
        <w:left w:val="nil"/>
        <w:bottom w:val="nil"/>
        <w:right w:val="nil"/>
        <w:between w:val="nil"/>
      </w:pBdr>
      <w:spacing w:before="0"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48" type="#_x0000_t75" alt="Auricular" style="width:12.6pt;height:9.6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dLrJQQIAAIoEAAAOAAAAZHJzL2Uyb0RvYy54bWyklFlu2zAQht8L9A4E&#10;320tVbwIkQPXToICQRsE7QFoahQTFUViSC9p0cPkLL1Yh5ScpOhDi/TB1ojLPx//Ger84qhbtgd0&#10;ynQVz8YpZ9BJU6vuvuJfPl+NZpw5L7patKaDij+A4xeLt2/OD7aE3GxNWwMyEulcebAV33pvyyRx&#10;cgtauLGx0NFkY1ALT694n9QoDqSu2yRP00lyMFhbNBKco9F1P8kXUb9pQPpPTePAs7bixObjP1b8&#10;3SzjbEPE8/SMJ4tzUd6jsFslBxbxChQtVEeZn6TWwgu2Q/UKKauk3yGQGkUl/QYsiv5DbRDR/6Sh&#10;BX7d2ZE02gqvNqpV/iFaPkB1+1slb7EnlB/3t8hUXfGCs05oqvQ1/nxslDSMRmpwkkxfkhly1woM&#10;joeDhW1BhFmEBvAOWkq1hztw6htJpGFdEhb+lmzTKnul2jZYHeLhWJTg791jGmKCtZE7DZ3vWwhj&#10;WtO5rbKOMyxBb4COgh/qLNYTjv7G+ZCOor6i3/PZMk3n+fvR6ixdjYp0ejlazovpaJpeTou0mGWr&#10;bPUj7M6KcufgxkjRrq06tVdW/EGrlUTjTOPH5HnSg566nUCzNIkNxvYi9nKwJgKdnhGRhoIlgdV5&#10;BC+3IWzIrTu6C/2ep4lo7bObwWhnQ0lFeWxQhydhsGO8NA9DPXoTJA1mk3Q2n3AmaSrL8yyfxHo9&#10;b7bo/DUYTeV1dPOQCKKfYk+sPctpyVDnPn3kIpp4suFehsv08p3il5+QxS8AAAD//wMAUEsDBAoA&#10;AAAAAAAAIQBJ2fxE2BoAANgaAAAUAAAAZHJzL21lZGlhL2ltYWdlMS5wbmeJUE5HDQoaCgAAAA1J&#10;SERSAAABgAAAAYAIBgAAAdPAhSkAAAABc1JHQgCuzhzpAAAABGdBTUEAALGPC/xhBQAAAAlwSFlz&#10;AAA7DgAAOw4BzLahgwAAGm1JREFUeF7t3d21mzgbhuEpYRqInRKmhDmfeO+UkBJy5u05mXSQElJC&#10;SkgJU0JKSAnfh9iPJwReMD9CeoXua61nrWRbBgESMhjDbwDmO11e/tU/y3N+uv3vniIXpLsArwtx&#10;+66XyjFciJcfesmne0X131Z3AULcLkS/ovpzq/+au4XoV/Aevdx69HpWVuXuUZHWo9ezOF9ePloV&#10;60ZFW4PXn//5XS/l0ewevw0qZUTFW1OvJXd+d3vfr9BY9JbWf3/PvQWCbiUfRW9pudkbWRWdit7m&#10;h1XJqbgbB8LnHKuiVprK+/xgZ1XWior7Y1XWior7ZFXYior7s6Qv6C3+WJUdi97ij1XZsegtvixp&#10;SiF6my9WRaeit/liVXQqepsvVkWnorc99N97nv/+Q3/ax+np9rlbwTnRW0f1y+/+8aQ/wznRW0f1&#10;yxexEP2/9cu7Xgjrb0H37yEuF8KKJtfqv8ZCzNGf4dpocq3+a4dYCP15P+e/rn/2Z7ommlxr7O+7&#10;6s50bTSplvW33XUrszaaVD5rPnr0o0nlZVVsbjQJH6wKTkVv8+f09PLVqnA3KlqO8/P1rf4JAHAm&#10;fPsYBh/9tyzFj5DWJ0q9VI7iFsKqZDELMVVJ9wsRPhH2K9ivpOuF6FesGxVpuV2IfqX6UbGWy4Xo&#10;V8iKirb6C6E/59OtzFRUvNVdCP0pn24lH0VvaYWF0D/zsio6Fb3NF6uiU9Hb/LAqORa9xRerolZU&#10;3CerwlZU3B+rsmPRW/yxKjsWvcUfq7Jj0Vt8sSo6Fb3NF6uiU9HbfLEqOhW9zQ+rko+it/phVfJR&#10;9NaHlpZfrVu5udFbRy0tv1l/hnOit5qWlo/Cmumj6K3/6V5eNqd8dNZMH0Vv/fneEhdikGMsxM/f&#10;3liv66X9WDNdHBYiAmumS6NJtaZe201/pmuiSbXufzs93b7oT2l0K7QmmkzrlOuXUlbFlkSTyWvO&#10;D0zHkm3NW+ZcYtONq8r3WRXuRsUAAACQivWhLNzqRC9jL9ZFK/2E31SrOPYyb0M4PsYqxX1l6r8D&#10;bIidWCsyRC8PsCEisVacFRUfYENsYK2sR9FbB+ZsiBAVx9gF1HOjyQywIWZaehZ5LJrcwJwNoaJ1&#10;mttS50aTHZiaj4rUy1opW6NJD3Q3BIOydFdc7GgWmBJ7N2RFs8IYa6XFSrOr2fcuO0dhrbyt0aQx&#10;R7h0ylqJq3O5ftCksYS5MjdEk8US1orcGk0ac1krMUY0ecxhrcBY0Swwh7UCY0WzwCPWyosZzQZT&#10;Yt2UcyqaFaZYKy52NCuMiX7gNhLNbjNr2iHFnyqxFmqPaHarWNPrhw0xM5rdKtb0+mFDzIxmN/BL&#10;uZFHSvxSZiRsiAUJK8v6+39hQzhJ58eyXWbZXtgQMcOGcJINGyL8wlXFy9S0pB/mgmWIqjRgle1G&#10;xcpnLVyOqDoDVtkQvXwcSx+ct1dUnYH766H36k/H1V0huaKqwFo5KaNqILBW0F6pYlez1ZLnuc8N&#10;v/yMYPFvH0aOCQAAAAAAAIBswu+K22+uOHmV1tiNPfQy9vTou1oVw16sld6PimIv1krvR0WxF2ul&#10;96Oi2GLqJqzWSu9HRbFGd8DVnwa6K3ssKoolrE87emmgX86KimKOqY+aKjJgle1HRTGlObr9Yq28&#10;blR0wCrbj4pijLXSrKj4gFW2HxVFn7WypqK3DVhl+1FR3IUTataKehS9fcAq24+KIrBW0NxoEgNW&#10;2X5UFNbKWRJNZsAq24+K1s1aMUujSQ1YZftR0XpZK2VNNLkBq2w3KlYva6WsjSY5YJW9R0XqZa2U&#10;LdFkB6yyIXq5XtZK2RpNemBJ2WpYKyVGNPmBOWWq0l0hsaNZDEy9Vp03l+un/oqLGc0GU6wVFzOa&#10;DcZYKy12NCtYrBUWO5oVLOF2XtZKixXNBlOsFRcjmjwesVbe1mjSmMtaiVuiyWIuayVuiSaLudZ+&#10;PTkVTRpzWStxazRpzGWtxK3RpDGHtQJjRJPHHNYKjBFNHo/s+YBPzQKPWCsvVjQLPGKtvFjRLDBl&#10;72cNazaYYq24mNFsMMVacTGj2WDM4ntwrohmhTHWSosdzQpjrJUWO5oVxlgrLXY0K1hSjAchmh0s&#10;qZ7/otlFYR3T6KUy9Rdmr2h2m1jTvUdFymQt0B7R7FaZ01tVtEzWAu0RzW4Va3r9qGiZrAXaI5rd&#10;Ktb0+lHR8qR41Pk9muUq1vT6UdHyzLnfRKxolqb7Jff670B/WlZUtDzNgDf9WNmI0Sx/EZ7v+KhM&#10;0C0zFhUtj7Uwe0WzbJ0v1w+PynRZZftR0fJYC7NXxu5n2o2qNWCV7UdFy2MtTM6oWgNW2X5UtDzW&#10;wuSMqjVgle1HRctjLUzOqFoDVtl+VLQ81sLkjKo1YJXtR0XLc7rcvlkLlCuq1oBVth8VLU/KI+Y5&#10;UbUGrLL9qGh59vgdwpaoWgNW2W7CEbeKlslaqFxRlQasst2oWLmshcoVVWnAKnuPipTNWrBcUZUG&#10;rLLhK069XL69bxqyJKrSwNxyResvZK6oOgOPXj+E7orIGVWnTv3z+rmi6tTLWimpo6rUa875/r2j&#10;qtTNWjEpotnjzlpJe0WzhMVaYTGj2eARa+VtjSaNpayVuSThshpNClst+YktKz6h9vuI5+tb/RcA&#10;AAAAAAAAAAAAAABAJLN+sP389x8qDhzD6XL7bjb2iXDVIIq3puH3Q0dA0WI9jil0Jk0SKA8dAWjE&#10;6wgvPzRJII/uZ3z9aTY6Aoo1dXCrIrPREVCMJWd19JbZ6Ahwq2n4q2/7rEnMRkeAGzFvnadJzkZH&#10;QFZNw9nleVSa/GyxOkKIJglMC3tNqwHFjGY1Gx0BSaS+R6pmOxsdAbuyGkqKaPaz0REQ3dijSFNG&#10;VZkt3sEyl1hUr2lMyZ6G/Siq0mwxOgJnjCrn4RkJ/ahqs23tCJoMauRpBOhHVZxtbUfQ21EjT4+x&#10;G4uqOtuSjhC++9DbUCNvz/ediqo826OOEC73UFHUzGocnqNqz9bvCBz44hdLrvj0FFV/ttAR9E/g&#10;p5I+BlnRYgDrWQ2rtGhRgOVKHwW60SIBy5R6LHAPlzZgM6theQ/n8hHN+d3tvdXIPIbz+NhF2KNa&#10;Dc5VeBg29uT9eEDVBPZjNTxPUTWB/ZRwZkhVBfZRxDFBE1UXiO/k+HcD/ajKQFzhzIvV4LxG1Qbi&#10;shqb56jaQDxWQ/MeVR2IY8lPDz1F1QfisBpZCVH1ge2sBlZKtAjANrMeiu04WgxgG6txlRQtBrCe&#10;xzvOLY0WBVjPalilRYsCrBN+uGI1rNKixQHWsRpVidHiAMuVdFHdo2iR3Atn58IoHC5tb9NsA72E&#10;XKwGVWq0SK6E2z9adbUSOofehpTOz3//YW2QUqPFympJw++Hu2tkUsoPbuZGi5WcVZc1oSNkYm2M&#10;kqPFSs6qy5rQETIo7Uc3c6JFS86qy5rQETIo4ck1S6NF26Q9i9YcO+m/s1h1WRM6QgZH+RKtGy3a&#10;IufLy8fBtOgI9WhW+uqzG16jRZtkNvx+6Aj1sDZE8TFu87jq13Z0hHpYG4IodIR6WBuCKHSEelgb&#10;gijP//yu1TSLOY0VoSNkYG0IotAR6hFWurUxSBM6Qj1KvXdRktAR6hEOCK2NQZpk6giaHFKzNgZp&#10;kqEjaFLI4Qh3rtgjWj2zWdOYG00COYU9n7Vxao9Wz2zWNB5Fb4UXnD0aRqtmNmsaVlQcHjEqDKNV&#10;M5s1jZBmJ/NDRVCCWVdkVhStltnu76PhH0C4rUi3MdQcrRLUymoUNUarA7XieOE1Wh2oWc2dgc/4&#10;GDjSrSDHQsPHbEc6iKbhY7MSb/8SOrGqD8Tn9mPTu9t7VRFIL/VoET7iLP1dMZBN2EOHTrLmOKO9&#10;MpbGDgAAAAAAAAAAAAAAAAAAAAAAAAAAAAAAAAAAahBu2nS63L6Fu421N2G6vHzUS8BxNQ1+8qmL&#10;4XUVBY5j6YMi9DagfOEek1Yjf5im02gSQJlWN/576AQo1ebGfw+dAKUyG/Sa0AlQKrNBrwmdAKUy&#10;G/Sa0AlQKrNBrwmdAKUyG/Sa8PgelMps0GtCJ0BuoRGGa3r039nMBr0mdALk0j3PTydAVbqN/x46&#10;AapgNf576AQ4tKnGfw+dAIc0p/HfQyfAoSxp/PfQCXAI4ZtXs5HNCJ0AxTMb14LQCVAss1GtCJ0A&#10;xTk93b6YDWpl6AQoxpbP/VPJ2gn+uv6pSQLTwv16zEYUIXQCuHZ+vr41G0/E0AngVtM4v5sNJ3Lo&#10;BHDJbDA7hU4AV8LZErOx7Bg6Adxob1RrNZSdQyeAC2YDSRQ6AbIzG0fC5OwEmhxqZjWM1MnVCcJ3&#10;H5ocamU1jBzJ1Qk0KdTKahS5kqMTvLlcP2lSqJHVKHImdSdo5vddk0GNrEaRO6k7gSaBGlkNwkNS&#10;dQKeUVY5q1F4SYpOwDFA5axG4Sl7dwK9BbWyGoW37NUJmulyAFw7q2F4zC6dgOcO4NGDrD0laifg&#10;N8MITk+3z2YDcZooneDd7b1eQu1y/B5gazZ1Aho/+rqNq5Ss6gQ0flisBlZC1nQCYMBqXKWEToDN&#10;wrehVuMqJXQCbLLXXeFShk6ATaxGVVroBFjNalAlhk6AVUr7Qmw0nOrEWmaDKinP17daFGA5s1GV&#10;Eho/tir2YxCNH7GYDcxzuKQZMZmNzGto/Igt9nPCdgv39sRezAbnLKoqEN8p0RNj1oYvu7A7q+F5&#10;CTe1xe68jwKqJrAP71eIhoN1VRXYh9XwXIUzQdhTEb8ToBNgT96PBdpcrh9UXSA+s9F5C50Ae8n1&#10;KNXFoRNgL2aD8xg6AfYQGpbZ4DyGToA9mI3Na+gEiK2426fQCRBbuBDNbGxeQydAbGZD8xw6AWIK&#10;376aDc1z6ASIqYhviPuhEyAms5F5D50AsRT5USiEToBYivwoFEInQCxmAyshdALEEO7MZjawEnJ5&#10;+ajFANYr5opRK3QCxGA2rlJCJ8BWxV0r1A+dAFsV/6ANOgG2MhtWSaETYCuzYZUUOgG2KPZb4m7o&#10;BNjidHn512xYBSU8RFyLAyxnNarSQifAJlajKi10Aqx2iOOBJnQCrFb0pRKd0AmwmtWgSgydAKtZ&#10;DarElNQJQl3DGbnwZJ12JOYy8HyKv16ok3DZhxbLnbCeQ4O36n1P6BQqjpSKv16oE4+d4Pzu9t6q&#10;61j0NqR0hC/J7vHUCcK311YdH6YZMTQJpGJuiELjoRMs3fMPQidIz9wQhSZnJzg///2HVafFoROk&#10;Z26IQpOrE0T9spFOkFa0vZeT0Amw2OqDN6ehE2Cx4m69/iBhebRoSdEJCmZuhIJDJ8Bi5kYoOHQC&#10;LGZuhIITqxOEyxv0z1noBAUzN0LB2doJfk6HTlANcyMUnLWdYDgdOkEVwso2N0LBWdoJrGmE0Akq&#10;UfTdp0cytxOERm69/x46QSWibjgnedQJHjX+e+gElQi/ZDI3QsFpGu/gRymhUc1t/PfQCSoRft5n&#10;boTCExpwuHxiacPvhk5QiaN2ghihE1SCTjAeOkEljnYFaczQCSpBJxjP6XL7rtU0C52gUHSC8dAJ&#10;KhF1wx0sdIJK0AnGQyeoBJ1gPHSCShzx2qFYoRNUxNwIpOkEy+4JSicomLkRSNZOoEkiFWsjEDpB&#10;VcI3o9aGqD25OsHp6fZFk0QqYWNbG6P25OoEmhxSCpccWxuj9mTpBM/Xt5ocUjravUhjJXknuPAk&#10;/qzMjVJ5UnYCjgMcsDZM7UnVCUp60OChhQ1ubaCak6QTNO/R25Ebl1QPs3cn0NvgBQfHw+zVCcLz&#10;ivUWeGNtsJpzWnonuxmdQEXhVftEdWPD1ZqonYDz/2XgI9GvidIJ3t3e62WUYrARK86mTkDjLxcf&#10;iX5mVSeg8ZePj0Q/s7QT4ECsBlFj6AQV49aMr6ETVM5qFLWFTlC5cFWj1TBqCp2gcuFuB1bDqCl0&#10;AtQ9GnCqE3fN3vC72UiOGho/+qr53oDGjymH/q0BjR9zHa4j0PixRmg4ZoMqKTR+bFXsXay5nh+x&#10;hXPoZmPzFho/9uT149Fp4VMngc3Ol+sHqzEmD5/3kVtohKnvX8SdG+BWGB126xDcsxMleu0Uyw+m&#10;w+d7blOIQ2uvVm1zfctzugAAAAAAAAAAAAAAAAAAAAAAAAAAAAAAAAAAAAAAAAAAAAAAAAAAAAAA&#10;AAAAAAAAAAAAAAAAY85/Xf88XV7+bfLj/HT735ycnl6+ni/XD5oEAKAE5+d/fj893b5YO/a1eXO5&#10;ftLkAQDenJ///uN0uX23duCxEo4kwgCjWQIAckqx4++HgQAAMsqx4++HgQAAEjtfXj5aO+RcYSAA&#10;gMROT7fP1g45V9ojEgYCAEiHgQAAKsdAAACVYyAAgMr5GwhefoSrl1Q9AKhbih0iAwEAONK/jr/5&#10;9ze9tBsGAgDIqL/j74eBAAAO5tGOvx8GAgAo3NIdfz8MBABQmK07/n4YCADAudg7/n4YCADAmfPz&#10;9e2eO/5+GAgAILPwC9f2EYrGDitFGAgAIANPt2VmIACABF5P9zQ7H2OnlDsMBACwk/O723trJ+Qt&#10;NQ4Ebf66/qnqAUA83p7ENScMBACwUbOT+2LuaAoJAwEArPDmcv1k7lwKDAMBAMxUyjn/pWEgAIAH&#10;mh1lsh935QgDAQAYSvzSd20YCACg4+if/q0wEACoXtghmDuKSlLjQPD6g7LrW1UPQK1qOv0zlSqP&#10;CC7XD6oagBq5PE2RMbUNBE1dvqhaAGoTdgDWjqH2VDUQcDoIqFPOWzyXkBoGgtAGVBUANQk7OGun&#10;QH7NkQeC8KWwqgCgJhwBLMsRB4Jmmb5r1gBqwncA63KkgSDFsgBwKPf559JziIGAh8wAdQrXgps7&#10;BbIopQ4E4Q6wmjyA2oRLAK0dA1mXogaCy8tHTRJArbw+97fkeB4Imu397/n5n981GQA1Czsra0dB&#10;tsfTQNAO9O9u7/U2APjtsA+D8ZScAwE7fgCjwukAa8dB4iflQMCOH8AsnAZKmxQDAQDMwmmgPGEg&#10;AOACRwH5wkAAICuOAvKHgQBANhwF+AgDAYDkOArwFQYCAEm1vxQ1dkYkT9rLOf+6/qnNAwD74f5A&#10;PtLu+LlTJ4DUot1wjCzO6XL7znN6AWTV7oiMHRTZJ+2pN3b8ADwI552tHRWJm9cdP3fnBOAMp4L2&#10;S3vJLTt+AJ61X0YaOzCyLnziB1CMcCWKtSMjyxOOqLRaAaAM/EBse8KRlFYnAJSFB8hvy+np5atW&#10;JQCUh0FgYzj3D6Bkby7XT+bOjTwMp4EAFI/LQzeGe/sAKBlHAhHCQACgVHwnECnNetQqBYBycIlo&#10;xDAQACgNPxaLHAYCACXhOQI7hIEAQCnCde7cO2iHMBAAKEV7wzNrR0a2hYEAQAlOT7cv5k6MbA8D&#10;AQDvuEJo5zAQAPCML4cThIEAgGc8YzhBGAgAeMU9hBKFgQCARzxsPmEYCAB4xCmhhGEgAOANp4QS&#10;h4EAgCfcRyhDGAgAeMKvhzPk8vJRqx8A8uKHY5nCQADAA24olzEMBAA8OD29fDV3UmT/MBAAyI0v&#10;iDOHgQBAbnxBnDkMBABy4gtiB2EgAJALXxA7CQMBgFx42IyPvLlcP2mTAEA6HA34CQMBgCy4n5Cf&#10;MBAASO71aIC7i3oJAwGA5MJNzqwdEskTBgIASem7AX434CgMBACS4ncD/sJAACApjgb8hYFgu/ZI&#10;9+n2eel3X+09tngeBGrCc4h9JuzAtIkwQ7g3VuyLHRiMUY2m83yzOgHJGwaCaeGX19Z6i5n2SLk5&#10;qtAsgWPiB2R+w0Dwq3CqJnVbZSBAFTgt5De1DwSvp3ryfkhhIEAVePCM39Q4EHg7OmUgwOG9nhbi&#10;l8ReU9tA4PHolIEAh8dpId9hIMgfBgIcXrOj4XbTjhOu5tKmqgIDAZDY62mhppEbjZ/4CANB/jAQ&#10;4NA4LeQ/DAT5w0CAQ0vxYxyyLd4GgrBDPD9f3+q/0TEQAInx/YD/eBgIuu2k2Sn+CNf266XoGAiA&#10;xMJOxmr4xE9yDATh3jpWXUIYCIADCQ27beBGwyd+kmIgWHKKkIEAOBANBNxfyHn2GAi2fDfEQAAc&#10;SOjMVqMnvhJjIAg7/liDPgMBcCAeOxwZZs1AsOcdOhkIgAPh0tFyEm4zYe2Iwt/CjrPdURnv2yMM&#10;BMCBTF0ZQshYGAiAA2EgIGvCQAAcCAMBWRMGAuBA+I6ArMkpPLtix50iAwGQEAMBWRMGAuBAzu9u&#10;761GT8hUGAiAA/HY4Yj/MBAAB8JAQNaEgQA4kHDlR9PAudcQWRQGAuBAQsNuG7jR8AkZCwMBcDA8&#10;mIYszd47RQYCIDF+VEaWps6BIP3DgYBkPHY64js1DgR7PqMZyC408LZjW42fECPVDQQMAqhBOOw1&#10;OwAhRmoZCJrl/KEqAcfHrSbIkoSBQE1nFy4Ggsv1g6oD1IHTQ2RJjjwQhIsnVA2gPlw9RObmiANB&#10;eAKcZg/U6/VXxrfvVichpJtDDQTvbu81WwBB+1xcq7MQ0knpA0H4wKNZAehz8SUdcZ9iB4JmupoF&#10;gCmnp5evZiciRClqIGDnDyzHdwXkUfa+3cKWgSAMUtwTCIiAK4jIVDwNBM2O/wdf+AI7CJ+oOEVE&#10;xpJzIGDHDyTEKSIylpQDATt+IDNuPUGs7D4QcI4f8IUH15B+9h4IADij5xpzHyLyXxgIgArxfQHp&#10;hoEAqBSDAbmHgQCoWLhHu7VjIHWFgQCoHFcS1Z32ck5u2wCAL5DrCdfxA5jErSiOF3b8ABYLOw2+&#10;RC437PgBRBF+CcrRQRlhxw9gd+HLZI4Q/IQdP4Bs2i+UuT1F8rQ7/mbdazMAgA8cJeyXdr0+X99q&#10;VQOAb2GHxaCwMeF3HNydE8BRhF8q8wCc8TQD5jc+7QOoSq0DQ3ten0/6ADAUdoyvg8PtS7uzNHai&#10;JSUsQ3uZLZ/yAWC7cElk2KmG0yeeBommLv++7uy5cgcAsgs74zBghKOKdtBojyzCwNHm4RfWYYAJ&#10;5cLOPZyyat7/uX2eLjt5AAAAAAAAAAAAAAAAAAAAAAAAAAAAAAAAAAAAAAAAAAAAAABwCL/99n/O&#10;CW6Q9MN71gAAAABJRU5ErkJgglBLAwQUAAYACAAAACEAzjqH8toAAAADAQAADwAAAGRycy9kb3du&#10;cmV2LnhtbEyPzU7DMBCE70h9B2uRuFGngVaQxqkQiJ9yS6CH3tx4SVLsdRS7bXh7Fi5wWWk0o9lv&#10;8tXorDjiEDpPCmbTBARS7U1HjYL3t8fLGxAhajLaekIFXxhgVUzOcp0Zf6ISj1VsBJdQyLSCNsY+&#10;kzLULTodpr5HYu/DD05HlkMjzaBPXO6sTJNkIZ3uiD+0usf7FuvP6uAUXL3gazmfPTw9L6rtxu/t&#10;trwu10pdnI93SxARx/gXhh98RoeCmXb+QCYIq4CHxN/LXjpntePMbQqyyOV/9uIb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BAi0AFAAGAAgAAAAhALGCZ7YKAQAAEwIAABMAAAAAAAAAAAAAAAAAAAAA&#10;AFtDb250ZW50X1R5cGVzXS54bWxQSwECLQAUAAYACAAAACEAOP0h/9YAAACUAQAACwAAAAAAAAAA&#10;AAAAAAA7AQAAX3JlbHMvLnJlbHNQSwECLQAUAAYACAAAACEAjHS6yUECAACKBAAADgAAAAAAAAAA&#10;AAAAAAA6AgAAZHJzL2Uyb0RvYy54bWxQSwECLQAKAAAAAAAAACEASdn8RNgaAADYGgAAFAAAAAAA&#10;AAAAAAAAAACnBAAAZHJzL21lZGlhL2ltYWdlMS5wbmdQSwECLQAUAAYACAAAACEAzjqH8toAAAAD&#10;AQAADwAAAAAAAAAAAAAAAACxHwAAZHJzL2Rvd25yZXYueG1sUEsBAi0AFAAGAAgAAAAhAKomDr68&#10;AAAAIQEAABkAAAAAAAAAAAAAAAAAuCAAAGRycy9fcmVscy9lMm9Eb2MueG1sLnJlbHNQSwUGAAAA&#10;AAYABgB8AQAAqyEAAAAA&#10;" o:bullet="t">
        <v:imagedata r:id="rId1" o:title=""/>
        <o:lock v:ext="edit" aspectratio="f"/>
      </v:shape>
    </w:pict>
  </w:numPicBullet>
  <w:numPicBullet w:numPicBulletId="1">
    <w:pict>
      <v:shape id="_x0000_i1149" type="#_x0000_t75" alt="Auricular" style="width:12pt;height:9.6pt;visibility:visible" o:gfxdata="UEsDBBQABgAIAAAAIQDigxY2DAEAABgCAAATAAAAW0NvbnRlbnRfVHlwZXNdLnhtbJSRwU7DMAyG&#10;70i8Q5QratPtgBBqu8M6joDQeIAocduIxoniULa3J+1ggmlM4hjb3+8vSbna2YGNEMg4rPgiLzgD&#10;VE4b7Cr+un3I7jijKFHLwSFUfA/EV/X1VbndeyCWaKSK9zH6eyFI9WAl5c4Dpk7rgpUxHUMnvFRv&#10;sgOxLIpboRxGwJjFKYPXZQOtfB8i2+xS+WDiseNsfZibVlXc2Imf6+IsEmCgE0Z6PxglY7qcGFGf&#10;iGVfUnki5xnqjaebZM7Z+RVz65fVzw3f4FN6z2A0sGcZ4qO0SV7oQAKWrnEqvxwyaVrKXNsaBXkT&#10;aDNTR6u/wrX7wADjf9ObhL3AeIwX87/WnwAAAP//AwBQSwMEFAAGAAgAAAAhAKdKzzjXAAAAlgEA&#10;AAsAAABfcmVscy8ucmVsc6SQwWrDMAyG74O9g9F9cZrDGKNOL6PQa+kewNiKYxpbRjLZ+vYzO4xl&#10;9LajfqHv+9H+8JkWtSJLpGxg1/WgMDvyMQcD75fj0wsoqTZ7u1BGAzcUOIyPD/szLra2I5ljEdUo&#10;WQzMtZZXrcXNmKx0VDC3zUScbG0jB12su9qAeuj7Z82/GTBumOrkDfDJD6Aut9LMf9gpOiahqXaO&#10;kqZpiu4eVXv6yGdcG8VywGrAs3yHjGvXyoHS98W7f4oD2zJHd2Sb8I3ctgAO1LIfv958c/wCAAD/&#10;/wMAUEsDBBQABgAIAAAAIQBdHzFgQwIAAJIEAAAOAAAAZHJzL2Uyb0RvYy54bWyklEtu2zAQhvcF&#10;egeCe0ePOrEtRA5cOwkKBK1htAegqZFNVBSJIf1Iix4mZ+nFOqSkNkUXLdKFrREf/3z8Z6jrm7Nu&#10;2BHQKdOWPLtIOYNWmkq1u5J/+ng3mnLmvGgr0ZgWSv4Ijt/MX7+6PtkCcrM3TQXISKR1xcmWfO+9&#10;LZLEyT1o4S6MhZYma4NaeHrFXVKhOJG6bpI8Ta+Sk8HKopHgHI2uukk+j/p1DdJ/qGsHnjUlJzYf&#10;/7Hkb6YZZ1sinqWXnCXza1HsUNi9kj2MeAGLFqql1D+lVsILdkD1AimrpD8gkBpFBf16LIr+Q60X&#10;0f+koQV+PtiRNNoKr7aqUf4xet5Dtce1kmvsCOX74xqZqkp+xVkrNJX6Hr8/1UoaRiMVOEmuL8gM&#10;eWgERsvDycK+oMIsQg24gYZyHWEDTn0hDSoZ1SYJK39Lt22UvVNNE8wOcX8wSvH3BjI1UcHKyIOG&#10;1nddhDGvad1eWccZFqC3QIfBd1UWKwpn/+B8SEdRV9Ov+XSRprP87Wh5mS5H43RyO1rMxpPRJL2d&#10;jNPxNFtmy29hdzYuDg4ejBTNyqqhwbLxH7RaSTTO1P6CXE860KHhCTRLk9hi7Ci6dg7eRKLhGRlp&#10;KHgSYJ1H8HIfwprs2tB9iIY+m4nm/vIzWO1sKKsozjXq8CQQdo7FeBxK0vkgaTS7SqczKrGkuSzP&#10;s5zijmvYbtH5ezCaauzoAiJBRE/FkXD7tcOavtgdQUQjoHi6/nqGO/X8neLnn5L5DwAAAP//AwBQ&#10;SwMECgAAAAAAAAAhAITwuaViHQAAYh0AABQAAABkcnMvbWVkaWEvaW1hZ2UxLnBuZ4lQTkcNChoK&#10;AAAADUlIRFIAAAGAAAABgAgGAAAApMe1vwAAAAFzUkdCAK7OHOkAAAAEZ0FNQQAAsY8L/GEFAAAA&#10;CXBIWXMAADsOAAA7DgHMtqGDAAAc90lEQVR4Xu3dLYxcVf8H8AoEogJBEwjbHQQCgUAgKkhagSCw&#10;d/YhaZMKBAKBQBDSsHc2JEPyCEQF4hEVCAQCUYFAIBAVFQhERUVFBaICgUBUIBA858zSPoVn270z&#10;c1/Oy+dJmn/yZ+feez5zzu87576dU6f8jw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KhOYLa/fGa3Wby7O2+/Cv/3Rvj382ze/jFrFvfC/+/HWdNe390/eP/5vY+frQ5H&#10;gwkQIFCiwGxv8a9Q5H9YFfv54s+T/61C4Yf4uRI9tIkAAQLFC8z2Dy7EX/onF/wnhsLNWXN4rngs&#10;DSRAgEARAueXT4XCf23Lwv/3mULT/rsIG40gQIBAqQLx/H0Pv/qPPU0UrhN8e+bS8nSpdtpFgACB&#10;bAXCOfuXjy7sdjnPv9nf7DbtrdlbV57LFsmBEyBAoDSBVfGfL34Zsvg/2HaYCdwRAqX1IO0hQCBL&#10;gTGLvxDIsos4aAIEShSYovgLgRJ7kjYRIJCVwJTFXwhk1VUcLAECJQmkUPyFQEk9SlsIEMhGIDyp&#10;+9kYF3y77sOF4Wy6jgMlQKAEgXDXzxddC/QYfycESuhV2kCAQDYCQiCbr8qBEiBAoH8BIdC/qS0S&#10;IEAgGwEhkM1X5UAJECDQv4AQ6N/UFgkQIJCNgBDI5qtyoAQIEOhfQAj0b2qLBAgQyEZACGTzVTlQ&#10;AgQI9C+QYgi88M4nO/231BYJECBA4P8E0guB8Mrq8OpqXxUBAgQIjCAgBEZAtgsCBAhsIhAWb3/x&#10;VFjHd5PPdv2MEOgq5e8IECAwksDDt3o27XUhMBK63RAgQGBqgf97pbMQmPorsX8CBAgML/DY9/kL&#10;geHx7YEAAQJTCZy4mIsQmOqrsV8CBAgMJ3Bi8Z8v/ly9u18IDPcl2DIBAgTGFuhc/IWA5wTG7pz2&#10;R4DAcAJrF38hIASG6462TIDAWAIbF38hIATG6qT2Q4BA/wJbF38hIAT675a2SIDA0AK9FX8hIASG&#10;7qy2T4BAfwK9F38hIAT66562RIDAUAKDFX8hIASG6rS2S4DA9gKDF//aQ6A5PLf9t2QLBAgQ6Flg&#10;9taV52bN4t7qQa4x/lX4sFh4QO7+2b2D13v+6myOAAECmwucubQ8vdu0t0Yp/I+GixDY/EvzSQIE&#10;CGwtEN7lH963//3oxb/i00FmAlv3WhsgQKAPgXDa58vJir8QcDqoj05sGwQIrC8Qfvl/OnnxFwJC&#10;YP2u6xMECGwjsNss3k2m+AsBIbBNZ/ZZAgS6C8R1fHfn7e/JBUClr5J2TaB73/WXBAhsKRDf159k&#10;8TcTMBPYsm/7OAECTxAIv/zfSLr4CwEhYAQTIDCAwOqWz/ZOFgHgdNAAHcAmCRCoVmB3r72STfE3&#10;EzATqHakajiBngXiqx7C076/ZRcAZgI99wSbI0CgOoHZvP06y+JvJmAmUN1o1WACPQq88M4nOyEA&#10;/sg6AMwEeuwRNkWAQDUC4XUPn2Vf/M0EzASqGbEaSqAvgXDnz6ivefYq6UFepx0f3Auv7rjYV7ew&#10;HQIEKhAIF373ivn1X/urpMNpPCFQwaDVRAJ9CSTxts+hZgU1ricgBPoaGrZDoHyB4k7//DNMhED5&#10;nVgLCRBYX+Ds/PC1Ik//CIFwncHpoPVHhE8QqEggFP+2igCo9RZRIVDRaNZUAmsKJP/Wz76vDTgd&#10;tGYP8ecECBQrEH79361mBlDzcwJmAsWOYQ0jsJHAmUvL09UV/8pDICz0c2GjzuJDBAiUJTBrDs9V&#10;GwCVXhMIzwj8El/7UVZP1hoCBNYWKPYBsHWuG9R4TaBpfzoVnv5eu8P4AAEC5Qjs7h+8X/UMoOLT&#10;QSH8PyynJ2sJAQJrCxT1Arh1fvUf97eVzQRW6z7sL59Zu9P4AAECZQjsNotrZgCL/72Yrb4Q+LyM&#10;nqwVBAisLRDeHvmVAHgkAGq7MNws7q3daXyAAIEyBATAP4p/jdcE9g9fLaM3awUBAmsJCIDHBEBF&#10;M4FwW+ina3Uaf0yAQBkC4ULgN04B1R0C4UfAt2X0Zq0gQGAtgXAR+IYAeEIAVDATCAHw41qdxh8T&#10;IFCGgAA4ofjXcE3AheAyBrNWEFhXQAB0DIDCZwLr9ht/T4BAAQLh9M93TgHVHQLhR8DPBXRlTSBA&#10;YF0BdwGtUfzLPR10c91+4+8JEChAQABsEAClnQ6KTz/7HwEC9QkIgA0DoKAQ2N1rr9TX87WYAIFT&#10;Xga3RQAUEgI7TfuSoUCAQIUCAmDLAMg/BO5W2O01mQCBKGA9gB4CIO8QaI0EAgQqFZg17ZtuA60z&#10;BOLtn7Pzy6cr7fqaTYDAztuLVwRATwGQ30zgshFAgEDFAnFFKAHQYwDkEgJu/ax41Gs6gUcEVksD&#10;brucos//b1Wx5EOgvX3m0vK0QUCAAIFTs3l7WwD0PAtINATCu/9/cdunQU+AwEMB7wMaoPgn+NqI&#10;WPxne4uXdX0CBAg8GgBXzQDKDgHF34AnQOBYgVlz+J4AGDAAJj4dpPgb+AQIPFbg7PzwNQEwcABM&#10;FAKKv4FPgMATBeIdIQJghAAYOQQUfwOfAIFOAqunQt3K+fdbOYfyiPfgn18+1emL2fCPVu94csF3&#10;Qz0fI1CZQPi1+L0AGGkWMNJMoLIurLkECGwq4K2gIxb/EW8R3bQ/+BwBAhUJzPYPLpgBCIGKurym&#10;EiDwQCC+FTKsDva7EBACRgUBAhUKhAvBNwTABAHgmkCFo02TCSQm4DrARMXfNYHERoLDIVChgOsA&#10;EweAmUCFo06TCSQi4DpAAgEgBBIZDQ6DQIUCrgMIgQq7vSYTIBAFXAdIJADMBAxIAgTGFnAdIKEA&#10;EAJjd3/7I1C3gOsAiQWAEKh7QGo9gbEFXAdILASa9v7O24tXxu4H9keAQIUCrgMkFACh+J/dO3i9&#10;wm6oyQQITCEw2z981RPB04eA9/lP0fvtkwCBUyEA7gqB6UJA8TcICRCYTCAUfwvFD7UgzAnbVfwn&#10;6/Z2TIBAFIjnnc0Axp8BhDey3tlp2pf0QgIECEwqEC4G3xMC44VALP6zt648N+mXbucECBCIAuFU&#10;xBcCYJwAUPyNOQIEkhJwGmic4j+bt7f98k+q6zsYAgSiQJgB/GoWMGgQ3DxzaXlabyNAgEByAuE6&#10;wJcCYLAAUPyT6/EOiACBhwLh3PQbAmCQAFD8jTMCBBIXOL98ymmgvgOgve20T+L93uERIHAk4DRQ&#10;zwHQHJ7TtwgQIJCFgLuB+guA8KbVa1l86Q6SAAECDwRmTfuTawHbB4HXOhtTBAhkJzDbW/xLAGwZ&#10;AOHVztl98Q6YAAECq2sB3hD655YheFNPIkCAQJYCs+bwvS0L4LYFNO/PN+31LL94B02AAIFT4ZbQ&#10;1auKJ3pNcgH7vasXESBAIFuBcDH4owIK8XQzif3lM9l++Q6cAIG6BeIDTLtN+5sQ2OyCcLgN9N26&#10;e5DWEyCQtYBF4zcr/qvQDGsseAo46+7v4AnULfD83sfPhncE/W4WsFkQhBnU53X3IK0nQCBrAYvF&#10;bFb8j0Kz/SP4Xcy6Azh4AgTqFYgLmJgFCIF6R4CWE6hcIJ7KcBpICFQ+DDSfQJ0Cs3BLozuCtgkA&#10;p4PqHDlaTaAQAc8FbBsAQqCQoaAZBCoUOFow5q5TQdsGgQvDFY4eTSaQv0Ao/pcFwLYBYCaQ/0jQ&#10;AgKVClgvoI8AEAKVDh/NJpC3wGz/4IJZgBDIuxc7egIENhYIAfCdEBACG3cgHyRAIF+BuNxhfMpV&#10;CAiBfHuxIydAYGOB8HTwVwKgrwBwTWDjjuiDBAiML7B6UZzXRfe83oBbRMfvyfZIgMBGAuE00Adm&#10;AX3OAswENuqIPkSAwAQC8eGwpv1JCAiBCXqfXRIgMLXA2fnhay4I9x0AZgJT92v7J0Cgo0BY/vCa&#10;WYAQ6Nhd/BkBAiUJxLeFhgD4VQgIgZL6tbYQINBRIC6CLgCGCACngzp2QX9GgMCUAiEAbgoBITBl&#10;H7RvAgQmEvCE8FDF/8F2PScwUde2WwIEughYPlIIdOkn/oYAgQIFzlxang7XA352KmjIIDATKHDo&#10;aBKBMgS8MnrI4u90UBmjRCsIFCwQZgD/MQsYOgjMBAoeQppGIF8Bp4KGLv6PbL9pP8q3pzhyAgSK&#10;FHAqSAgU2bE1igCBbgLhNNBVp4JGCgIzgW6d0l8RIDCOwOz88umweMwdISAExulx9kKAQFICs+bw&#10;nDeGjhQA87AfM4Gk+r+DIVC9gFNBIwaAEKh+vAEgkJSAU0EjB4AQSKr/OxgC1Qs4FSQEqh8EAAjU&#10;LDBrFp+5IDxyELgmUPOQ03YCCQmEdYTDXUE/CgEhkFCvdCgECIwlsNO0L4U7Ve4LASEwVp+zHwIE&#10;EhIIt4V+IABGDgAXhhMaAQ6FQOUCIQC+EwJCoPJhoPkE6hR4fu/jZy0mP0EAmAnUOeC0mkBqAmEF&#10;sT2zACGQWr90PAQIjCQQVhC7JgSEwEjdzW4IEEhJIK4dEALgrhAQAin1S8dCgMBIAp4Snqj4x+sB&#10;rgmM1MvthgCBxwp4SlgIGB4ECNQq4Cnho1/jU/7z2ohaR592E5hewFPCEweA00HTDwJHQKBmAU8J&#10;C4Ga+7+2E6hewFPCQqD6QQCAQK0CnhJOIACcDqp1+Gk3gekFPCWcRgjszhefTt8bHAEBAtUJeEo4&#10;mRD4orrOp8EECEwrENcSDmsH/DTprZFT3paZ0L7DTEAITDsc7J1AfQKz/YMXw+mg34TA9LMBIVDf&#10;+NNiApMLuB4wffF/EMBCYPLh4AAI1CcQQuBzs4A0gkAI1Df+tJjAtALxVRHN4oYQEALTdkR7J0Bg&#10;EoHZW1eeC78+fxECQmCSDminBAhMK7A7b98Ir4v4QwgIgWl7or0TIDCJQCj+rQBIIwDi9+CawCTD&#10;wE4J1CvgfUHpBIAQqHccajmBSQRm+8tnwkXhn80E0gkCM4FJhoKdEqhT4Oz88LVwTeB3ISAE6hwB&#10;Wk2gcgHrB6RT/D0sVvlg1HwCUwiEEPjaLCCtIHA6qP+RcHbv4PXQz6/G61/hwchb4f/+Gu+Ii6dC&#10;j56Rab/e3T94P75Ovf+92yKBRAXOXFqeDp3/thAQAol20Y0P669nX76YNYt73ft3uE26WfwQX6Gy&#10;8Y59kEBOAjtvL14Jbw69332QpFUsSz1uM4HNRlG8ySEU8c+2vcYVZwbxWtlmR+FTBDISCEX0cqmF&#10;NOd2CYH1BtHRzQ09P/HetP9e7yj8NYEMBSwik+bMRgh0G0yrHzEDzWTDbOLbeLq025H4KwI5Cnhp&#10;3J+pzhaEwJMHVCj8H43w3d0UAjkWNsfcWSDeBRF+7dwZYTAlW2xTbbsQOL4bh5nruyN+Z0KgczXx&#10;h1kKzPYWL1tJzOmgHDpvCMWLE7zgUAjk0Dkc4+YCYTnJCxMMLLOCDmsZmwkc9euJ324rBDYvLz6Z&#10;g8CsOXxvxKm14t+h+Hti+GjkrB7sGuiC7xp9XgjkUMgc4+YClpNM81RQzW8Rne0fvppA8X/wg0UI&#10;bF5efDIHgXgL3Bq/ivySX+OX/Lau4bv56lS4eyuHftTHMc7OL59e78neUQJcCPTx5dpGmgKr10U0&#10;7U/bFiufH6gYNe31mkJgogu/J/2wEQJpli9H1YeANYUHKt59zRaEwEkFeoz/LgT6KDa2kaZAYude&#10;xxjQee1DCKTwfQmBNMuXo+pDIL4l0e2hCc8GhIAQ6GOg2waBxwns7rVXnM8XAqmMENcEUvkmHEc1&#10;AuFOjC+FgBBIpcMLgVS+CcdRh0C49TAunCEEhEAqHV4IpPJNOI4qBOLCG14cl3AAxDuMXBNwTaCK&#10;aqSRkwjsNO1LR+urJl4Iaz4+ISAEJqkOdlqFwNGC22Et1ZqLbOptFwJCoIpqpJGTCCR6/jWFQZ/O&#10;MQiBFL4LzwlMUqHsdHCB3f2D980CEj8VlmAIxKfMh+qcif4wEQJDfeG2O63ASEvzpfBLLt9jSCgE&#10;4toGq0XcwyJEQ/VcITCUrO0SOEYgDmozATOBkwbHo/1ECJyk5b8TyEjAg2KJB8DEt4ge9yNBCGQ0&#10;wB0qgScKrB4Ua6+bCSQeBBOcDnrSIkNCQF0hUIpADIH54qYQEAIPunSXa0RCoJQCoB3VC8TFZMLT&#10;wj8KASHQpfg/suaxC8PVVw8ARQgcLSbT3hEC9YbAOsVfCCxPFzHwNYLAw6n/KgTC7X6pPzFb+/EN&#10;cE0gnPP/cNPv3ekgNYRAIQLxXm8hkPgsoOe7g/q4B18IFFIANIPArDk8F04H3N/0F6HPjRQgPcwE&#10;+ij+Tgc5HaRqFibg5XEjFfFtT2dtEQJ9Fn8hIAQKK4GaM0SBMDsYIFg2CIEhv1ung9QOAoUIeHnc&#10;AAV721/9x3w+XMS9FU/dndTtZueXTx895DXsq8GFwEnfhP9OIBMBC8znEQJ/FfWrx725Mxb+cF3n&#10;zTADuzvWLEwIZDLAHSaBkwQ2uUd8rEJjP8cGVFwB7rsQCl+vZgcD/+J/3HcgBE4aWf47gUwEhEAu&#10;M4G0jlMIZDLAHSaBkwSEQFrFNZfZjxA4aWT57wQyERACQmCT4BECmQxwh0ngJAEhIASEQOc+YHnJ&#10;kwqK/56fgBDoXADyXZpyiFtWLS+Z32B3xASOExACQsBMoHMfMBNQRssTEAKdC4CZwCMzCtcEyqsF&#10;WlSpgBAQApvMBMK61PeOe3Ctr2E05CsvNmrvUQCaCfT1BdtOOgJCQAhsUhRXCxGFtSiG6slCYChZ&#10;2yXwDwEhIASEQOc+YCaggpYnIAQ6FwDXBP52TcBMoLxqoEVVCggBIWAm0LkPmAlUWSULb7QQ6FwA&#10;zATMBIRA4fWwyuYJASFgJtC5DwiBKqtk4Y0+WlRm2AVINikyPtO5ME0yQ3F3UOGFQfPqEQjvpN+z&#10;0HzaBTfFQBQC9dQILS1cIC40v3r6c4D3y9hmueEiBAovDJpXj8Bsb/HybrP4WcEut2AP8d0KgXpq&#10;hJYWLhCf+jxaplARZNC9DwiBwguD5tUjcObS8nSYCdxQALsXQFaLP4VAPTVCS0sXOL98KlwYvq6w&#10;CYF1+oAQKL0waF9VAuHC8BfrFAB/KzCEQFUlQmNLF/DAmKK+brBXGQJhxlx6LdC+SgVCAbjsgTFB&#10;sE4Q1BgCYcb8aaUlQrNLFwgD+g0PjAkBIfCkPhCeqt8/fLX0WqB9lQqcnR++5oExISAEHt8Hwg+l&#10;bystD5pdg8BO0760mt57VmCS9/Dk6F7d6SCzgBpKYb1tXD0wNm9/zLEYOeZpZjA1hUC8e67e6qDl&#10;VQisHhibL75XUKcpqDm61xICsZ1VFAGNrFwgPDAWnhq+lmMxcszTBFctIRBnyZVXB82vRcC6AtMU&#10;01xDLJ4+jDPIocZHmJlenPq25XgMQ7XPdgkkJzDbP7jgDiFBsEYoDbrK1vQh0H6Q3CB1QASGFAgh&#10;8GL45XV7jSLgTpq676YqNwSaxWdDjjXbJpCkwNHF4fZbIWA20LEPlBkCzeLLJAeogyIwhsAs/ALq&#10;WADMAuqeBcTvv8QQuDrGOLMPAskKrM7DNu19QWA20KEPlBUCTftRsgPTgREYSyC+G8VSkwKgQwCU&#10;NhO4PNYYsx8CSQvEe6LjNL9jEXBKqO5TQkXMBHbeXryS9KB0cARGFVitMrb4UgiYDXToA3mHQLO4&#10;N+rYsjMCuQiERec/nPohnQ4FyCxk+llItiEQn47PZTw6TgKjC6zWFpgvflWIzQZO6ANZhkDs36MP&#10;KjskkJNAfK20h8YEQIcfAVmFQPj1fyOncehYCUwmEB8aCwXguw5FwCmZ6U/JTPkdZBMCcdGkyQaU&#10;HRPITiBeHJ4vWtcFzAZyPx3k3H921ccBpyJwdu/g9XCX0D2zAUHwhD6Q7Ewg3Nxwa8g3nKYyTh0H&#10;gcEEnt/7+FmLzAiADGcCv8YXIQ42MGyYQE0CTgkJgWxCILzqJM5eaxqf2kpgcAGnhIRA8iGg+A9e&#10;B+ygYoGjU0JeLe26yGPDcLprAop/xZVJ00cVCG8U/chdQmYEjwnC8UNA8R91/NsZgVPx/mpvFRUC&#10;k4eA4q8aEZhGYLa/fMYpISEwVQiEWz1/c8F3mrFvrwQeCjglJAQeFwKz88unhxoq8QfIUNu2XQIE&#10;1hCIp4RCEbjrAqkw+FsfaNrrp8LT5Wt0JX9KgECOAqsF6Jv2GyEgBIRAjiPYMRPoQSDcIfRBuDbw&#10;uyAQBA/7gJlADyPLJghkInC09nB7SwgIASGQyaB1mAT6FIgXAMPgv+qZASEgBPocWbZFICOBWXN4&#10;zjMDQkAIZDRoHSqBPgX+WmzmP04JCYJVH3BNoM/hZVsE8hAIA/9N6wwIASGQx3h1lAR6F1g9Qex2&#10;0SmXdExn32YCvY8vGySQhUBYbOZi+CX4q9NClc8IhEAW49VBEuhdYPbWlecsRF95ALgm0Pu4skEC&#10;WQns7h+8H1/uZTZQaRiEt3ruvL14JatO62AJEOhPIC44Ey4Qf+m5gcpCwCud+xtEtkQgd4HVWgPz&#10;9kezgQqCQPHPfbg6fgLDCISHx94NF4p/EQSFBoHiP8zAsVUCpQj8dcvo504LFRYCin8pQ1Q7CAwv&#10;MNtbvBxmA9+bDRQQBIr/8APGHgiUKBDuFNqz8EzGIaD4lzgstYnAeALxLaNhNvBpeK3EfTOCjMJA&#10;8R9vkNgTgdIF4kNkIQi+EAQZhIDiX/pw1D4C0wjEC8VhJtC6YyjRIFD8pxkY9kqgJoHVAjTN4Xvh&#10;jqHbTg0lEgaKf01DUFsJpCEQLxaH5whuCILpgmA1Iwt3b6XRIxwFAQLVCfy1NvE3niMYNwgU/+qG&#10;mgYTSFdgtn/wogvG44SA4p/uOHBkBKoWcMF42BBQ/KseXhpPIA+B1bME8V1DrhP0tzpYs/gh3pqb&#10;Rw9wlAQIEAgCq9NDTfu5tYo3nx1Ev1Pnl0/pUAQIEMhTIBSw1asmwhKFLhp3C4PVIj5N+2aeX7ij&#10;JkCAwDECq6eMwyplYVbwgzB4TBhEmzB70oEIECBQrEBcqUwYPBICzeJeeL7icrFfuIYRIEDgOIFH&#10;wyCsWvZ7XQ+atX/Ec/1nLi1P6x0ECBCoWiAWwnj+Oz5fEMLgTrlhEAr/vP1qp2lfqvoL13gCBAg8&#10;TiBeN/jrXURfl/BiutUF3vniqls79XkCBAisKRDfgxMDITxrcC0U01sZzRDu7u61V+JDc2s22Z8T&#10;IECAwHEC8ZRROJXyxmoxm/niu8RmCXfD6ax/x3cn+fYIECBAYASBGApn54evHT2V3H4eAuLbo9dZ&#10;t38MOWOI4XO0r0Wr6I/wRdsFAQIEOguEh9LiRddwn/2FVTiEUzKri81N+018fUX49/OJdyGFd/Gv&#10;/i6+7mL1cNviatjGxRfe+WSn83H4QwIECBBIW2B1R1J4KOvhv/Cuo7SP2NER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kLvBfYjH3VftgOewAAAAASUVORK5CYIJQSwMEFAAGAAgA&#10;AAAhALCIDZPaAAAACQEAAA8AAABkcnMvZG93bnJldi54bWxMT0FOwzAQvCPxB2srcaN2IxXRNE4V&#10;gXroIQdCxdmNlySqvY5itw2/Z+ECl5FGMzs7U+xm78QVpzgE0rBaKhBIbbADdRqO7/vHZxAxGbLG&#10;BUINXxhhV97fFSa34UZveG1SJziEYm409CmNuZSx7dGbuAwjEmufYfImMZ06aSdz43DvZKbUk/Rm&#10;IP7QmxFfemzPzcVrUPWBMlttFFbZ/uzqQ918rJPWD4v5dctQbUEknNPfBfxs4P5QcrFTuJCNwnEQ&#10;+36RtWzN7MSeTQZCloX8v6D8BgAA//8DAFBLAwQUAAYACAAAACEAnzepG70AAAAi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5NDLl8+GOwAAAP//AwBQSwECLQAUAAYACAAAACEA&#10;4oMWNgwBAAAYAgAAEwAAAAAAAAAAAAAAAAAAAAAAW0NvbnRlbnRfVHlwZXNdLnhtbFBLAQItABQA&#10;BgAIAAAAIQCnSs841wAAAJYBAAALAAAAAAAAAAAAAAAAAD0BAABfcmVscy8ucmVsc1BLAQItABQA&#10;BgAIAAAAIQBdHzFgQwIAAJIEAAAOAAAAAAAAAAAAAAAAAD0CAABkcnMvZTJvRG9jLnhtbFBLAQIt&#10;AAoAAAAAAAAAIQCE8LmlYh0AAGIdAAAUAAAAAAAAAAAAAAAAAKwEAABkcnMvbWVkaWEvaW1hZ2Ux&#10;LnBuZ1BLAQItABQABgAIAAAAIQCwiA2T2gAAAAkBAAAPAAAAAAAAAAAAAAAAAEAiAABkcnMvZG93&#10;bnJldi54bWxQSwECLQAUAAYACAAAACEAnzepG70AAAAiAQAAGQAAAAAAAAAAAAAAAABHIwAAZHJz&#10;L19yZWxzL2Uyb0RvYy54bWwucmVsc1BLBQYAAAAABgAGAHwBAAA7JAAAAAA=&#10;" o:bullet="t">
        <v:imagedata r:id="rId2" o:title=""/>
        <o:lock v:ext="edit" aspectratio="f"/>
      </v:shape>
    </w:pict>
  </w:numPicBullet>
  <w:abstractNum w:abstractNumId="0" w15:restartNumberingAfterBreak="0">
    <w:nsid w:val="1B693C13"/>
    <w:multiLevelType w:val="hybridMultilevel"/>
    <w:tmpl w:val="A8184DF6"/>
    <w:lvl w:ilvl="0" w:tplc="A08820D4">
      <w:start w:val="1"/>
      <w:numFmt w:val="bullet"/>
      <w:lvlText w:val=""/>
      <w:lvlJc w:val="left"/>
      <w:pPr>
        <w:ind w:left="2952" w:hanging="360"/>
      </w:pPr>
      <w:rPr>
        <w:rFonts w:ascii="Symbol" w:eastAsia="Arial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27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99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712" w:hanging="360"/>
      </w:pPr>
      <w:rPr>
        <w:rFonts w:ascii="Wingdings" w:hAnsi="Wingdings" w:hint="default"/>
      </w:rPr>
    </w:lvl>
  </w:abstractNum>
  <w:abstractNum w:abstractNumId="1" w15:restartNumberingAfterBreak="0">
    <w:nsid w:val="1BCC1A70"/>
    <w:multiLevelType w:val="hybridMultilevel"/>
    <w:tmpl w:val="BD760276"/>
    <w:lvl w:ilvl="0" w:tplc="E22C377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E5EC78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E54ECE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14E58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774341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C304B7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C2C42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444149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5A89B7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C7D25D6"/>
    <w:multiLevelType w:val="multilevel"/>
    <w:tmpl w:val="FFFFFFFF"/>
    <w:lvl w:ilvl="0">
      <w:start w:val="1"/>
      <w:numFmt w:val="decimal"/>
      <w:pStyle w:val="Listaconvietas"/>
      <w:lvlText w:val="%1."/>
      <w:lvlJc w:val="left"/>
      <w:pPr>
        <w:ind w:left="432" w:hanging="360"/>
      </w:pPr>
    </w:lvl>
    <w:lvl w:ilvl="1">
      <w:start w:val="1"/>
      <w:numFmt w:val="lowerLetter"/>
      <w:lvlText w:val="%2."/>
      <w:lvlJc w:val="left"/>
      <w:pPr>
        <w:ind w:left="1152" w:hanging="360"/>
      </w:pPr>
    </w:lvl>
    <w:lvl w:ilvl="2">
      <w:start w:val="1"/>
      <w:numFmt w:val="lowerRoman"/>
      <w:lvlText w:val="%3."/>
      <w:lvlJc w:val="right"/>
      <w:pPr>
        <w:ind w:left="1872" w:hanging="180"/>
      </w:pPr>
    </w:lvl>
    <w:lvl w:ilvl="3">
      <w:start w:val="1"/>
      <w:numFmt w:val="decimal"/>
      <w:lvlText w:val="%4."/>
      <w:lvlJc w:val="left"/>
      <w:pPr>
        <w:ind w:left="2592" w:hanging="360"/>
      </w:pPr>
    </w:lvl>
    <w:lvl w:ilvl="4">
      <w:start w:val="1"/>
      <w:numFmt w:val="lowerLetter"/>
      <w:lvlText w:val="%5."/>
      <w:lvlJc w:val="left"/>
      <w:pPr>
        <w:ind w:left="3312" w:hanging="360"/>
      </w:pPr>
    </w:lvl>
    <w:lvl w:ilvl="5">
      <w:start w:val="1"/>
      <w:numFmt w:val="lowerRoman"/>
      <w:lvlText w:val="%6."/>
      <w:lvlJc w:val="right"/>
      <w:pPr>
        <w:ind w:left="4032" w:hanging="180"/>
      </w:pPr>
    </w:lvl>
    <w:lvl w:ilvl="6">
      <w:start w:val="1"/>
      <w:numFmt w:val="decimal"/>
      <w:lvlText w:val="%7."/>
      <w:lvlJc w:val="left"/>
      <w:pPr>
        <w:ind w:left="4752" w:hanging="360"/>
      </w:pPr>
    </w:lvl>
    <w:lvl w:ilvl="7">
      <w:start w:val="1"/>
      <w:numFmt w:val="lowerLetter"/>
      <w:lvlText w:val="%8."/>
      <w:lvlJc w:val="left"/>
      <w:pPr>
        <w:ind w:left="5472" w:hanging="360"/>
      </w:pPr>
    </w:lvl>
    <w:lvl w:ilvl="8">
      <w:start w:val="1"/>
      <w:numFmt w:val="lowerRoman"/>
      <w:lvlText w:val="%9."/>
      <w:lvlJc w:val="right"/>
      <w:pPr>
        <w:ind w:left="6192" w:hanging="180"/>
      </w:pPr>
    </w:lvl>
  </w:abstractNum>
  <w:abstractNum w:abstractNumId="3" w15:restartNumberingAfterBreak="0">
    <w:nsid w:val="32760E8D"/>
    <w:multiLevelType w:val="multilevel"/>
    <w:tmpl w:val="FFFFFFFF"/>
    <w:lvl w:ilvl="0">
      <w:start w:val="1"/>
      <w:numFmt w:val="decimal"/>
      <w:pStyle w:val="Listaconvietas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328A1EA8"/>
    <w:multiLevelType w:val="hybridMultilevel"/>
    <w:tmpl w:val="75F81762"/>
    <w:lvl w:ilvl="0" w:tplc="29E24618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2E3BA2"/>
    <w:multiLevelType w:val="hybridMultilevel"/>
    <w:tmpl w:val="FFFFFFFF"/>
    <w:lvl w:ilvl="0" w:tplc="0F9E8F3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B894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4C0E60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6000E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72741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7D2630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59AA8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F0C321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A5A44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6D1A4E03"/>
    <w:multiLevelType w:val="multilevel"/>
    <w:tmpl w:val="FFFFFFFF"/>
    <w:lvl w:ilvl="0">
      <w:start w:val="1"/>
      <w:numFmt w:val="decimal"/>
      <w:pStyle w:val="Ttulo3"/>
      <w:lvlText w:val="%1."/>
      <w:lvlJc w:val="left"/>
      <w:pPr>
        <w:ind w:left="432" w:hanging="360"/>
      </w:pPr>
    </w:lvl>
    <w:lvl w:ilvl="1">
      <w:start w:val="1"/>
      <w:numFmt w:val="lowerLetter"/>
      <w:lvlText w:val="%2."/>
      <w:lvlJc w:val="left"/>
      <w:pPr>
        <w:ind w:left="1152" w:hanging="360"/>
      </w:pPr>
    </w:lvl>
    <w:lvl w:ilvl="2">
      <w:start w:val="1"/>
      <w:numFmt w:val="lowerRoman"/>
      <w:lvlText w:val="%3."/>
      <w:lvlJc w:val="right"/>
      <w:pPr>
        <w:ind w:left="1872" w:hanging="180"/>
      </w:pPr>
    </w:lvl>
    <w:lvl w:ilvl="3">
      <w:start w:val="1"/>
      <w:numFmt w:val="decimal"/>
      <w:lvlText w:val="%4."/>
      <w:lvlJc w:val="left"/>
      <w:pPr>
        <w:ind w:left="2592" w:hanging="360"/>
      </w:pPr>
    </w:lvl>
    <w:lvl w:ilvl="4">
      <w:start w:val="1"/>
      <w:numFmt w:val="lowerLetter"/>
      <w:lvlText w:val="%5."/>
      <w:lvlJc w:val="left"/>
      <w:pPr>
        <w:ind w:left="3312" w:hanging="360"/>
      </w:pPr>
    </w:lvl>
    <w:lvl w:ilvl="5">
      <w:start w:val="1"/>
      <w:numFmt w:val="lowerRoman"/>
      <w:lvlText w:val="%6."/>
      <w:lvlJc w:val="right"/>
      <w:pPr>
        <w:ind w:left="4032" w:hanging="180"/>
      </w:pPr>
    </w:lvl>
    <w:lvl w:ilvl="6">
      <w:start w:val="1"/>
      <w:numFmt w:val="decimal"/>
      <w:lvlText w:val="%7."/>
      <w:lvlJc w:val="left"/>
      <w:pPr>
        <w:ind w:left="4752" w:hanging="360"/>
      </w:pPr>
    </w:lvl>
    <w:lvl w:ilvl="7">
      <w:start w:val="1"/>
      <w:numFmt w:val="lowerLetter"/>
      <w:lvlText w:val="%8."/>
      <w:lvlJc w:val="left"/>
      <w:pPr>
        <w:ind w:left="5472" w:hanging="360"/>
      </w:pPr>
    </w:lvl>
    <w:lvl w:ilvl="8">
      <w:start w:val="1"/>
      <w:numFmt w:val="lowerRoman"/>
      <w:lvlText w:val="%9."/>
      <w:lvlJc w:val="right"/>
      <w:pPr>
        <w:ind w:left="6192" w:hanging="180"/>
      </w:pPr>
    </w:lvl>
  </w:abstractNum>
  <w:abstractNum w:abstractNumId="7" w15:restartNumberingAfterBreak="0">
    <w:nsid w:val="71F1056C"/>
    <w:multiLevelType w:val="hybridMultilevel"/>
    <w:tmpl w:val="E7C8879A"/>
    <w:lvl w:ilvl="0" w:tplc="F1B430B4">
      <w:start w:val="1"/>
      <w:numFmt w:val="bullet"/>
      <w:lvlText w:val=""/>
      <w:lvlJc w:val="left"/>
      <w:pPr>
        <w:ind w:left="2952" w:hanging="360"/>
      </w:pPr>
      <w:rPr>
        <w:rFonts w:ascii="Symbol" w:eastAsia="Arial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27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99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712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1"/>
  </w:num>
  <w:num w:numId="14">
    <w:abstractNumId w:val="5"/>
  </w:num>
  <w:num w:numId="15">
    <w:abstractNumId w:val="0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7C4"/>
    <w:rsid w:val="0002095E"/>
    <w:rsid w:val="00020FA4"/>
    <w:rsid w:val="00021455"/>
    <w:rsid w:val="00025391"/>
    <w:rsid w:val="00037694"/>
    <w:rsid w:val="0004524A"/>
    <w:rsid w:val="00064EB5"/>
    <w:rsid w:val="00070BAB"/>
    <w:rsid w:val="00083F25"/>
    <w:rsid w:val="00095BED"/>
    <w:rsid w:val="000B02B1"/>
    <w:rsid w:val="000C1CEA"/>
    <w:rsid w:val="000D2474"/>
    <w:rsid w:val="000D51DA"/>
    <w:rsid w:val="00104079"/>
    <w:rsid w:val="00121498"/>
    <w:rsid w:val="001362AE"/>
    <w:rsid w:val="0014763B"/>
    <w:rsid w:val="001503F3"/>
    <w:rsid w:val="001509B4"/>
    <w:rsid w:val="00155AD5"/>
    <w:rsid w:val="00163C4B"/>
    <w:rsid w:val="00171EF5"/>
    <w:rsid w:val="00177D44"/>
    <w:rsid w:val="00192AA0"/>
    <w:rsid w:val="00193329"/>
    <w:rsid w:val="0019445E"/>
    <w:rsid w:val="001B25E8"/>
    <w:rsid w:val="001B2A39"/>
    <w:rsid w:val="00210032"/>
    <w:rsid w:val="00211D78"/>
    <w:rsid w:val="00212560"/>
    <w:rsid w:val="00221E12"/>
    <w:rsid w:val="0026323A"/>
    <w:rsid w:val="002657CA"/>
    <w:rsid w:val="00265CCE"/>
    <w:rsid w:val="002803A6"/>
    <w:rsid w:val="00282620"/>
    <w:rsid w:val="0028739C"/>
    <w:rsid w:val="002A0DD3"/>
    <w:rsid w:val="002B1867"/>
    <w:rsid w:val="002B2CA8"/>
    <w:rsid w:val="002B7A09"/>
    <w:rsid w:val="002C2AAE"/>
    <w:rsid w:val="002C466A"/>
    <w:rsid w:val="002C4EE8"/>
    <w:rsid w:val="002C6540"/>
    <w:rsid w:val="002D14F5"/>
    <w:rsid w:val="002E0846"/>
    <w:rsid w:val="002F5671"/>
    <w:rsid w:val="00304BF6"/>
    <w:rsid w:val="0030687D"/>
    <w:rsid w:val="00314CA3"/>
    <w:rsid w:val="00341226"/>
    <w:rsid w:val="00353B6F"/>
    <w:rsid w:val="003577F6"/>
    <w:rsid w:val="0037215D"/>
    <w:rsid w:val="00376873"/>
    <w:rsid w:val="00392CFB"/>
    <w:rsid w:val="00393DF1"/>
    <w:rsid w:val="0039546B"/>
    <w:rsid w:val="003960DC"/>
    <w:rsid w:val="003B77A8"/>
    <w:rsid w:val="003D497A"/>
    <w:rsid w:val="003D4ED2"/>
    <w:rsid w:val="003D6121"/>
    <w:rsid w:val="003F1856"/>
    <w:rsid w:val="00404CC9"/>
    <w:rsid w:val="00413628"/>
    <w:rsid w:val="00426619"/>
    <w:rsid w:val="00443698"/>
    <w:rsid w:val="004461CC"/>
    <w:rsid w:val="0045150B"/>
    <w:rsid w:val="00453941"/>
    <w:rsid w:val="004700B3"/>
    <w:rsid w:val="00481ABD"/>
    <w:rsid w:val="00484F83"/>
    <w:rsid w:val="0049518D"/>
    <w:rsid w:val="004A2F40"/>
    <w:rsid w:val="004A44AF"/>
    <w:rsid w:val="004B6F53"/>
    <w:rsid w:val="004C41A3"/>
    <w:rsid w:val="004C56FA"/>
    <w:rsid w:val="004F266B"/>
    <w:rsid w:val="0050385A"/>
    <w:rsid w:val="00504FC9"/>
    <w:rsid w:val="00512399"/>
    <w:rsid w:val="00516A0D"/>
    <w:rsid w:val="00532E4E"/>
    <w:rsid w:val="00537F97"/>
    <w:rsid w:val="00561579"/>
    <w:rsid w:val="00572644"/>
    <w:rsid w:val="005918FE"/>
    <w:rsid w:val="005979DC"/>
    <w:rsid w:val="005B161D"/>
    <w:rsid w:val="005D34AA"/>
    <w:rsid w:val="005D6ACE"/>
    <w:rsid w:val="005E4293"/>
    <w:rsid w:val="005F2BA5"/>
    <w:rsid w:val="0061466D"/>
    <w:rsid w:val="006339D8"/>
    <w:rsid w:val="0063547D"/>
    <w:rsid w:val="00641D5D"/>
    <w:rsid w:val="00670B6C"/>
    <w:rsid w:val="00686752"/>
    <w:rsid w:val="006932F9"/>
    <w:rsid w:val="006A193E"/>
    <w:rsid w:val="006A4724"/>
    <w:rsid w:val="007152B2"/>
    <w:rsid w:val="00730CEC"/>
    <w:rsid w:val="007409B2"/>
    <w:rsid w:val="00741019"/>
    <w:rsid w:val="007505D8"/>
    <w:rsid w:val="00753DC0"/>
    <w:rsid w:val="00755C77"/>
    <w:rsid w:val="00761664"/>
    <w:rsid w:val="007617A6"/>
    <w:rsid w:val="00767B65"/>
    <w:rsid w:val="00771B46"/>
    <w:rsid w:val="00780D9A"/>
    <w:rsid w:val="00796FC8"/>
    <w:rsid w:val="007A6EC8"/>
    <w:rsid w:val="007B11BB"/>
    <w:rsid w:val="007B75DC"/>
    <w:rsid w:val="007C240A"/>
    <w:rsid w:val="007C406D"/>
    <w:rsid w:val="007C6BF6"/>
    <w:rsid w:val="007D1C16"/>
    <w:rsid w:val="007D5C42"/>
    <w:rsid w:val="007E0E7E"/>
    <w:rsid w:val="007E7F4C"/>
    <w:rsid w:val="007F7F79"/>
    <w:rsid w:val="00810307"/>
    <w:rsid w:val="00814297"/>
    <w:rsid w:val="00846D99"/>
    <w:rsid w:val="0088350F"/>
    <w:rsid w:val="00893DC0"/>
    <w:rsid w:val="00895A23"/>
    <w:rsid w:val="008A005C"/>
    <w:rsid w:val="008B28D8"/>
    <w:rsid w:val="008C6E27"/>
    <w:rsid w:val="008D11E9"/>
    <w:rsid w:val="008D6C02"/>
    <w:rsid w:val="008D7151"/>
    <w:rsid w:val="00913917"/>
    <w:rsid w:val="00931BCF"/>
    <w:rsid w:val="00933B3F"/>
    <w:rsid w:val="00934A7F"/>
    <w:rsid w:val="009534F0"/>
    <w:rsid w:val="0096728A"/>
    <w:rsid w:val="00973F8E"/>
    <w:rsid w:val="009823B6"/>
    <w:rsid w:val="00983F35"/>
    <w:rsid w:val="00990F4B"/>
    <w:rsid w:val="009939CE"/>
    <w:rsid w:val="009A2490"/>
    <w:rsid w:val="009B2777"/>
    <w:rsid w:val="009C5AAF"/>
    <w:rsid w:val="009D468A"/>
    <w:rsid w:val="009E65E0"/>
    <w:rsid w:val="00A10282"/>
    <w:rsid w:val="00A142F3"/>
    <w:rsid w:val="00A2056F"/>
    <w:rsid w:val="00A22E0C"/>
    <w:rsid w:val="00A30E66"/>
    <w:rsid w:val="00A43DC1"/>
    <w:rsid w:val="00A440C9"/>
    <w:rsid w:val="00A57FD4"/>
    <w:rsid w:val="00A65A90"/>
    <w:rsid w:val="00A70F7A"/>
    <w:rsid w:val="00A82794"/>
    <w:rsid w:val="00A83298"/>
    <w:rsid w:val="00A910A7"/>
    <w:rsid w:val="00AC1D2F"/>
    <w:rsid w:val="00AD222A"/>
    <w:rsid w:val="00AE1B6D"/>
    <w:rsid w:val="00AE45FD"/>
    <w:rsid w:val="00AE73C5"/>
    <w:rsid w:val="00AF20DB"/>
    <w:rsid w:val="00B01A18"/>
    <w:rsid w:val="00B037C4"/>
    <w:rsid w:val="00B1560F"/>
    <w:rsid w:val="00B20F72"/>
    <w:rsid w:val="00B375CA"/>
    <w:rsid w:val="00B44877"/>
    <w:rsid w:val="00B452BE"/>
    <w:rsid w:val="00B84B09"/>
    <w:rsid w:val="00B853E8"/>
    <w:rsid w:val="00B928B5"/>
    <w:rsid w:val="00BB1FA8"/>
    <w:rsid w:val="00BB215D"/>
    <w:rsid w:val="00BC28D1"/>
    <w:rsid w:val="00BC58EC"/>
    <w:rsid w:val="00BD60D3"/>
    <w:rsid w:val="00BD793C"/>
    <w:rsid w:val="00BE6F07"/>
    <w:rsid w:val="00BE7DA1"/>
    <w:rsid w:val="00C02AB9"/>
    <w:rsid w:val="00C04C69"/>
    <w:rsid w:val="00C07D9C"/>
    <w:rsid w:val="00C144F2"/>
    <w:rsid w:val="00C20211"/>
    <w:rsid w:val="00C20C77"/>
    <w:rsid w:val="00C60808"/>
    <w:rsid w:val="00C8630B"/>
    <w:rsid w:val="00CA1A70"/>
    <w:rsid w:val="00CC5F38"/>
    <w:rsid w:val="00CE46E3"/>
    <w:rsid w:val="00D02DBC"/>
    <w:rsid w:val="00D220F1"/>
    <w:rsid w:val="00D438CE"/>
    <w:rsid w:val="00D5105F"/>
    <w:rsid w:val="00D54F21"/>
    <w:rsid w:val="00D81C73"/>
    <w:rsid w:val="00D87C23"/>
    <w:rsid w:val="00D937DE"/>
    <w:rsid w:val="00D953F5"/>
    <w:rsid w:val="00DD4748"/>
    <w:rsid w:val="00DD66F2"/>
    <w:rsid w:val="00DE4771"/>
    <w:rsid w:val="00DE5494"/>
    <w:rsid w:val="00DF409B"/>
    <w:rsid w:val="00DF7735"/>
    <w:rsid w:val="00E0330C"/>
    <w:rsid w:val="00E055D8"/>
    <w:rsid w:val="00E12AF5"/>
    <w:rsid w:val="00E24137"/>
    <w:rsid w:val="00E47D7B"/>
    <w:rsid w:val="00E5267A"/>
    <w:rsid w:val="00E56FA4"/>
    <w:rsid w:val="00E6007F"/>
    <w:rsid w:val="00E64341"/>
    <w:rsid w:val="00E769E3"/>
    <w:rsid w:val="00E772E6"/>
    <w:rsid w:val="00E81053"/>
    <w:rsid w:val="00E836AF"/>
    <w:rsid w:val="00E917EB"/>
    <w:rsid w:val="00E91BF8"/>
    <w:rsid w:val="00E95F13"/>
    <w:rsid w:val="00EA1B27"/>
    <w:rsid w:val="00EA1BDB"/>
    <w:rsid w:val="00EA4EDE"/>
    <w:rsid w:val="00EC2923"/>
    <w:rsid w:val="00EC2B9D"/>
    <w:rsid w:val="00ED50F9"/>
    <w:rsid w:val="00F132C0"/>
    <w:rsid w:val="00F165D1"/>
    <w:rsid w:val="00F16941"/>
    <w:rsid w:val="00F20E28"/>
    <w:rsid w:val="00F33EE3"/>
    <w:rsid w:val="00F52729"/>
    <w:rsid w:val="00F5298E"/>
    <w:rsid w:val="00F84460"/>
    <w:rsid w:val="00F95FE6"/>
    <w:rsid w:val="00FB203A"/>
    <w:rsid w:val="00FB6D3A"/>
    <w:rsid w:val="00FF2F2D"/>
    <w:rsid w:val="00FF3677"/>
    <w:rsid w:val="1F69813E"/>
    <w:rsid w:val="24705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5D87DB"/>
  <w15:docId w15:val="{C339F273-5F7C-334C-9B85-083C99E47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Palatino Linotype" w:eastAsia="Palatino Linotype" w:hAnsi="Palatino Linotype" w:cs="Palatino Linotype"/>
        <w:sz w:val="22"/>
        <w:szCs w:val="22"/>
        <w:lang w:val="es-ES" w:eastAsia="es-ES" w:bidi="ar-SA"/>
      </w:rPr>
    </w:rPrDefault>
    <w:pPrDefault>
      <w:pPr>
        <w:spacing w:before="120"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5E87"/>
  </w:style>
  <w:style w:type="paragraph" w:styleId="Ttulo1">
    <w:name w:val="heading 1"/>
    <w:basedOn w:val="Normal"/>
    <w:link w:val="Ttulo1Car"/>
    <w:uiPriority w:val="9"/>
    <w:qFormat/>
    <w:rsid w:val="003D6B32"/>
    <w:pPr>
      <w:keepNext/>
      <w:keepLines/>
      <w:spacing w:before="240" w:after="360"/>
      <w:contextualSpacing/>
      <w:jc w:val="center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Ttulo2">
    <w:name w:val="heading 2"/>
    <w:basedOn w:val="Normal"/>
    <w:link w:val="Ttulo2Car"/>
    <w:uiPriority w:val="9"/>
    <w:semiHidden/>
    <w:unhideWhenUsed/>
    <w:qFormat/>
    <w:rsid w:val="00F65E87"/>
    <w:pPr>
      <w:keepNext/>
      <w:keepLines/>
      <w:contextualSpacing/>
      <w:outlineLvl w:val="1"/>
    </w:pPr>
    <w:rPr>
      <w:rFonts w:asciiTheme="majorHAnsi" w:eastAsiaTheme="majorEastAsia" w:hAnsiTheme="majorHAnsi" w:cstheme="majorBidi"/>
      <w:color w:val="1F4E79" w:themeColor="accent1" w:themeShade="80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3D6B32"/>
    <w:pPr>
      <w:keepNext/>
      <w:keepLines/>
      <w:numPr>
        <w:numId w:val="1"/>
      </w:numPr>
      <w:pBdr>
        <w:top w:val="single" w:sz="4" w:space="1" w:color="7F7F7F" w:themeColor="text1" w:themeTint="80"/>
      </w:pBdr>
      <w:spacing w:before="240" w:after="0"/>
      <w:ind w:left="360"/>
      <w:contextualSpacing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3D6B3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Cs/>
      <w:caps/>
      <w:color w:val="1F4E79" w:themeColor="accent1" w:themeShade="8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rsid w:val="003D6B3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olor w:val="1F4E79" w:themeColor="accent1" w:themeShade="8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3D6B3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color w:val="1F4D78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3D6B3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3D6B3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3D6B3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link w:val="TtuloCar"/>
    <w:uiPriority w:val="10"/>
    <w:semiHidden/>
    <w:unhideWhenUsed/>
    <w:qFormat/>
    <w:rsid w:val="00A605D8"/>
    <w:pPr>
      <w:spacing w:before="0" w:after="0"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table" w:styleId="Tablaconcuadrcula">
    <w:name w:val="Table Grid"/>
    <w:basedOn w:val="Tabla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3D6B32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F65E87"/>
    <w:rPr>
      <w:rFonts w:asciiTheme="majorHAnsi" w:eastAsiaTheme="majorEastAsia" w:hAnsiTheme="majorHAnsi" w:cstheme="majorBidi"/>
      <w:color w:val="1F4E79" w:themeColor="accent1" w:themeShade="80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3D6B32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Piedepgina">
    <w:name w:val="footer"/>
    <w:basedOn w:val="Normal"/>
    <w:link w:val="PiedepginaCar"/>
    <w:uiPriority w:val="99"/>
    <w:rsid w:val="0050715B"/>
    <w:pPr>
      <w:spacing w:before="0" w:after="0" w:line="240" w:lineRule="auto"/>
      <w:jc w:val="center"/>
    </w:pPr>
    <w:rPr>
      <w:color w:val="1F4E79" w:themeColor="accent1" w:themeShade="80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0715B"/>
    <w:rPr>
      <w:color w:val="1F4E79" w:themeColor="accent1" w:themeShade="80"/>
    </w:rPr>
  </w:style>
  <w:style w:type="paragraph" w:styleId="Encabezado">
    <w:name w:val="header"/>
    <w:basedOn w:val="Normal"/>
    <w:link w:val="EncabezadoCar"/>
    <w:uiPriority w:val="99"/>
    <w:unhideWhenUsed/>
    <w:rsid w:val="00622C07"/>
    <w:pPr>
      <w:spacing w:before="0" w:after="0" w:line="240" w:lineRule="auto"/>
    </w:pPr>
  </w:style>
  <w:style w:type="table" w:styleId="Tablaconcuadrcula1clara">
    <w:name w:val="Grid Table 1 Light"/>
    <w:basedOn w:val="Tabla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Instrucciones">
    <w:name w:val="Instrucciones"/>
    <w:basedOn w:val="Normal"/>
    <w:uiPriority w:val="10"/>
    <w:qFormat/>
    <w:rsid w:val="004C0B9A"/>
    <w:rPr>
      <w:i/>
      <w:iCs/>
      <w:color w:val="595959" w:themeColor="text1" w:themeTint="A6"/>
    </w:rPr>
  </w:style>
  <w:style w:type="table" w:styleId="Tablaconcuadrculaclara">
    <w:name w:val="Grid Table Light"/>
    <w:basedOn w:val="Tablanormal"/>
    <w:uiPriority w:val="40"/>
    <w:rsid w:val="004B4ED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EncabezadoCar">
    <w:name w:val="Encabezado Car"/>
    <w:basedOn w:val="Fuentedeprrafopredeter"/>
    <w:link w:val="Encabezado"/>
    <w:uiPriority w:val="99"/>
    <w:rsid w:val="00622C07"/>
  </w:style>
  <w:style w:type="character" w:customStyle="1" w:styleId="Ttulo4Car">
    <w:name w:val="Título 4 Car"/>
    <w:basedOn w:val="Fuentedeprrafopredeter"/>
    <w:link w:val="Ttulo4"/>
    <w:uiPriority w:val="9"/>
    <w:semiHidden/>
    <w:rsid w:val="003D6B32"/>
    <w:rPr>
      <w:rFonts w:asciiTheme="majorHAnsi" w:eastAsiaTheme="majorEastAsia" w:hAnsiTheme="majorHAnsi" w:cstheme="majorBidi"/>
      <w:iCs/>
      <w:caps/>
      <w:color w:val="1F4E79" w:themeColor="accent1" w:themeShade="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D6B32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6B32"/>
    <w:rPr>
      <w:rFonts w:ascii="Segoe UI" w:hAnsi="Segoe UI" w:cs="Segoe UI"/>
      <w:szCs w:val="18"/>
    </w:rPr>
  </w:style>
  <w:style w:type="paragraph" w:styleId="Bibliografa">
    <w:name w:val="Bibliography"/>
    <w:basedOn w:val="Normal"/>
    <w:next w:val="Normal"/>
    <w:uiPriority w:val="37"/>
    <w:semiHidden/>
    <w:unhideWhenUsed/>
    <w:rsid w:val="00152BD3"/>
  </w:style>
  <w:style w:type="paragraph" w:styleId="Textodebloque">
    <w:name w:val="Block Text"/>
    <w:basedOn w:val="Normal"/>
    <w:uiPriority w:val="99"/>
    <w:semiHidden/>
    <w:unhideWhenUsed/>
    <w:rsid w:val="00A605D8"/>
    <w:pPr>
      <w:pBdr>
        <w:top w:val="single" w:sz="2" w:space="10" w:color="1F4E79" w:themeColor="accent1" w:themeShade="80"/>
        <w:left w:val="single" w:sz="2" w:space="10" w:color="1F4E79" w:themeColor="accent1" w:themeShade="80"/>
        <w:bottom w:val="single" w:sz="2" w:space="10" w:color="1F4E79" w:themeColor="accent1" w:themeShade="80"/>
        <w:right w:val="single" w:sz="2" w:space="10" w:color="1F4E79" w:themeColor="accent1" w:themeShade="80"/>
      </w:pBdr>
      <w:ind w:left="1152" w:right="1152"/>
    </w:pPr>
    <w:rPr>
      <w:i/>
      <w:iCs/>
      <w:color w:val="1F4E79" w:themeColor="accent1" w:themeShade="80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152BD3"/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152BD3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152BD3"/>
    <w:pPr>
      <w:spacing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152BD3"/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3D6B32"/>
    <w:rPr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3D6B32"/>
    <w:rPr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152BD3"/>
    <w:pPr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152BD3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152BD3"/>
    <w:pPr>
      <w:ind w:left="360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152BD3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152BD3"/>
    <w:pPr>
      <w:ind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152BD3"/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152BD3"/>
    <w:pPr>
      <w:spacing w:line="480" w:lineRule="auto"/>
      <w:ind w:left="360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152BD3"/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3D6B32"/>
    <w:pPr>
      <w:ind w:left="360"/>
    </w:pPr>
    <w:rPr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3D6B32"/>
    <w:rPr>
      <w:szCs w:val="16"/>
    </w:rPr>
  </w:style>
  <w:style w:type="character" w:styleId="Ttulodellibro">
    <w:name w:val="Book Title"/>
    <w:basedOn w:val="Fuentedeprrafopredeter"/>
    <w:uiPriority w:val="33"/>
    <w:semiHidden/>
    <w:unhideWhenUsed/>
    <w:qFormat/>
    <w:rsid w:val="00A605D8"/>
    <w:rPr>
      <w:b/>
      <w:bCs/>
      <w:i/>
      <w:iCs/>
      <w:spacing w:val="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3D6B32"/>
    <w:pPr>
      <w:spacing w:before="0" w:after="200" w:line="240" w:lineRule="auto"/>
    </w:pPr>
    <w:rPr>
      <w:i/>
      <w:iCs/>
      <w:color w:val="44546A" w:themeColor="text2"/>
      <w:szCs w:val="18"/>
    </w:rPr>
  </w:style>
  <w:style w:type="paragraph" w:styleId="Cierre">
    <w:name w:val="Closing"/>
    <w:basedOn w:val="Normal"/>
    <w:link w:val="CierreCar"/>
    <w:uiPriority w:val="99"/>
    <w:semiHidden/>
    <w:unhideWhenUsed/>
    <w:rsid w:val="00152BD3"/>
    <w:pPr>
      <w:spacing w:before="0" w:after="0" w:line="240" w:lineRule="auto"/>
      <w:ind w:left="4320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152BD3"/>
  </w:style>
  <w:style w:type="table" w:styleId="Cuadrculavistosa">
    <w:name w:val="Colorful Grid"/>
    <w:basedOn w:val="Tablanormal"/>
    <w:uiPriority w:val="73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vistosa-nfasis1">
    <w:name w:val="Colorful Grid Accent 1"/>
    <w:basedOn w:val="Tablanormal"/>
    <w:uiPriority w:val="73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uadrculavistosa-nfasis2">
    <w:name w:val="Colorful Grid Accent 2"/>
    <w:basedOn w:val="Tablanormal"/>
    <w:uiPriority w:val="73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uadrculavistosa-nfasis3">
    <w:name w:val="Colorful Grid Accent 3"/>
    <w:basedOn w:val="Tablanormal"/>
    <w:uiPriority w:val="73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uadrculavistosa-nfasis4">
    <w:name w:val="Colorful Grid Accent 4"/>
    <w:basedOn w:val="Tablanormal"/>
    <w:uiPriority w:val="73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uadrculavistosa-nfasis5">
    <w:name w:val="Colorful Grid Accent 5"/>
    <w:basedOn w:val="Tablanormal"/>
    <w:uiPriority w:val="73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uadrculavistosa-nfasis6">
    <w:name w:val="Colorful Grid Accent 6"/>
    <w:basedOn w:val="Tablanormal"/>
    <w:uiPriority w:val="73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Listavistosa">
    <w:name w:val="Colorful List"/>
    <w:basedOn w:val="Tablanormal"/>
    <w:uiPriority w:val="72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vistosa-nfasis1">
    <w:name w:val="Colorful List Accent 1"/>
    <w:basedOn w:val="Tablanormal"/>
    <w:uiPriority w:val="72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avistosa-nfasis2">
    <w:name w:val="Colorful List Accent 2"/>
    <w:basedOn w:val="Tablanormal"/>
    <w:uiPriority w:val="72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avistosa-nfasis3">
    <w:name w:val="Colorful List Accent 3"/>
    <w:basedOn w:val="Tablanormal"/>
    <w:uiPriority w:val="72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avistosa-nfasis4">
    <w:name w:val="Colorful List Accent 4"/>
    <w:basedOn w:val="Tablanormal"/>
    <w:uiPriority w:val="72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avistosa-nfasis5">
    <w:name w:val="Colorful List Accent 5"/>
    <w:basedOn w:val="Tablanormal"/>
    <w:uiPriority w:val="72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avistosa-nfasis6">
    <w:name w:val="Colorful List Accent 6"/>
    <w:basedOn w:val="Tablanormal"/>
    <w:uiPriority w:val="72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Sombreadovistoso">
    <w:name w:val="Colorful Shading"/>
    <w:basedOn w:val="Tablanormal"/>
    <w:uiPriority w:val="71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1">
    <w:name w:val="Colorful Shading Accent 1"/>
    <w:basedOn w:val="Tablanormal"/>
    <w:uiPriority w:val="71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2">
    <w:name w:val="Colorful Shading Accent 2"/>
    <w:basedOn w:val="Tablanormal"/>
    <w:uiPriority w:val="71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3">
    <w:name w:val="Colorful Shading Accent 3"/>
    <w:basedOn w:val="Tablanormal"/>
    <w:uiPriority w:val="71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Sombreadovistoso-nfasis4">
    <w:name w:val="Colorful Shading Accent 4"/>
    <w:basedOn w:val="Tablanormal"/>
    <w:uiPriority w:val="71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5">
    <w:name w:val="Colorful Shading Accent 5"/>
    <w:basedOn w:val="Tablanormal"/>
    <w:uiPriority w:val="71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6">
    <w:name w:val="Colorful Shading Accent 6"/>
    <w:basedOn w:val="Tablanormal"/>
    <w:uiPriority w:val="71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3D6B32"/>
    <w:rPr>
      <w:sz w:val="22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D6B32"/>
    <w:pPr>
      <w:spacing w:line="240" w:lineRule="auto"/>
    </w:pPr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D6B32"/>
    <w:rPr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D6B3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D6B32"/>
    <w:rPr>
      <w:b/>
      <w:bCs/>
      <w:szCs w:val="20"/>
    </w:rPr>
  </w:style>
  <w:style w:type="table" w:styleId="Listaoscura">
    <w:name w:val="Dark List"/>
    <w:basedOn w:val="Tablanormal"/>
    <w:uiPriority w:val="70"/>
    <w:semiHidden/>
    <w:unhideWhenUsed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oscura-nfasis1">
    <w:name w:val="Dark List Accent 1"/>
    <w:basedOn w:val="Tablanormal"/>
    <w:uiPriority w:val="70"/>
    <w:semiHidden/>
    <w:unhideWhenUsed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Listaoscura-nfasis2">
    <w:name w:val="Dark List Accent 2"/>
    <w:basedOn w:val="Tablanormal"/>
    <w:uiPriority w:val="70"/>
    <w:semiHidden/>
    <w:unhideWhenUsed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Listaoscura-nfasis3">
    <w:name w:val="Dark List Accent 3"/>
    <w:basedOn w:val="Tablanormal"/>
    <w:uiPriority w:val="70"/>
    <w:semiHidden/>
    <w:unhideWhenUsed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Listaoscura-nfasis4">
    <w:name w:val="Dark List Accent 4"/>
    <w:basedOn w:val="Tablanormal"/>
    <w:uiPriority w:val="70"/>
    <w:semiHidden/>
    <w:unhideWhenUsed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Listaoscura-nfasis5">
    <w:name w:val="Dark List Accent 5"/>
    <w:basedOn w:val="Tablanormal"/>
    <w:uiPriority w:val="70"/>
    <w:semiHidden/>
    <w:unhideWhenUsed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Listaoscura-nfasis6">
    <w:name w:val="Dark List Accent 6"/>
    <w:basedOn w:val="Tablanormal"/>
    <w:uiPriority w:val="70"/>
    <w:semiHidden/>
    <w:unhideWhenUsed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152BD3"/>
  </w:style>
  <w:style w:type="character" w:customStyle="1" w:styleId="FechaCar">
    <w:name w:val="Fecha Car"/>
    <w:basedOn w:val="Fuentedeprrafopredeter"/>
    <w:link w:val="Fecha"/>
    <w:uiPriority w:val="99"/>
    <w:semiHidden/>
    <w:rsid w:val="00152BD3"/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3D6B32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3D6B32"/>
    <w:rPr>
      <w:rFonts w:ascii="Segoe UI" w:hAnsi="Segoe UI" w:cs="Segoe UI"/>
      <w:szCs w:val="16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152BD3"/>
    <w:pPr>
      <w:spacing w:before="0" w:after="0" w:line="240" w:lineRule="auto"/>
    </w:pPr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152BD3"/>
  </w:style>
  <w:style w:type="character" w:styleId="nfasis">
    <w:name w:val="Emphasis"/>
    <w:basedOn w:val="Fuentedeprrafopredeter"/>
    <w:uiPriority w:val="20"/>
    <w:semiHidden/>
    <w:unhideWhenUsed/>
    <w:qFormat/>
    <w:rsid w:val="00152BD3"/>
    <w:rPr>
      <w:i/>
      <w:iCs/>
    </w:rPr>
  </w:style>
  <w:style w:type="character" w:styleId="Refdenotaalfinal">
    <w:name w:val="endnote reference"/>
    <w:basedOn w:val="Fuentedeprrafopredeter"/>
    <w:uiPriority w:val="99"/>
    <w:semiHidden/>
    <w:unhideWhenUsed/>
    <w:rsid w:val="00152BD3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3D6B32"/>
    <w:pPr>
      <w:spacing w:before="0" w:after="0" w:line="240" w:lineRule="auto"/>
    </w:pPr>
    <w:rPr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3D6B32"/>
    <w:rPr>
      <w:szCs w:val="20"/>
    </w:rPr>
  </w:style>
  <w:style w:type="paragraph" w:styleId="Direccinsobre">
    <w:name w:val="envelope address"/>
    <w:basedOn w:val="Normal"/>
    <w:uiPriority w:val="99"/>
    <w:semiHidden/>
    <w:unhideWhenUsed/>
    <w:rsid w:val="00152BD3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itedesobre">
    <w:name w:val="envelope return"/>
    <w:basedOn w:val="Normal"/>
    <w:uiPriority w:val="99"/>
    <w:semiHidden/>
    <w:unhideWhenUsed/>
    <w:rsid w:val="003D6B32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152BD3"/>
    <w:rPr>
      <w:color w:val="954F72" w:themeColor="followedHyperlink"/>
      <w:u w:val="single"/>
    </w:rPr>
  </w:style>
  <w:style w:type="character" w:styleId="Refdenotaalpie">
    <w:name w:val="footnote reference"/>
    <w:basedOn w:val="Fuentedeprrafopredeter"/>
    <w:uiPriority w:val="99"/>
    <w:semiHidden/>
    <w:unhideWhenUsed/>
    <w:rsid w:val="00152BD3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D6B32"/>
    <w:pPr>
      <w:spacing w:before="0" w:after="0" w:line="240" w:lineRule="auto"/>
    </w:pPr>
    <w:rPr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D6B32"/>
    <w:rPr>
      <w:szCs w:val="20"/>
    </w:rPr>
  </w:style>
  <w:style w:type="table" w:styleId="Tablaconcuadrcula1clara-nfasis1">
    <w:name w:val="Grid Table 1 Light Accent 1"/>
    <w:basedOn w:val="Tablanormal"/>
    <w:uiPriority w:val="46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o-nfasis2">
    <w:name w:val="Grid Table 1 Light Accent 2"/>
    <w:basedOn w:val="Tablanormal"/>
    <w:uiPriority w:val="46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3">
    <w:name w:val="Grid Table 1 Light Accent 3"/>
    <w:basedOn w:val="Tablanormal"/>
    <w:uiPriority w:val="46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4">
    <w:name w:val="Grid Table 1 Light Accent 4"/>
    <w:basedOn w:val="Tablanormal"/>
    <w:uiPriority w:val="46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5">
    <w:name w:val="Grid Table 1 Light Accent 5"/>
    <w:basedOn w:val="Tablanormal"/>
    <w:uiPriority w:val="46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6">
    <w:name w:val="Grid Table 1 Light Accent 6"/>
    <w:basedOn w:val="Tablanormal"/>
    <w:uiPriority w:val="46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2">
    <w:name w:val="Grid Table 2"/>
    <w:basedOn w:val="Tablanormal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2-nfasis1">
    <w:name w:val="Grid Table 2 Accent 1"/>
    <w:basedOn w:val="Tablanormal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concuadrcula2-nfasis2">
    <w:name w:val="Grid Table 2 Accent 2"/>
    <w:basedOn w:val="Tablanormal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concuadrcula2-nfasis3">
    <w:name w:val="Grid Table 2 Accent 3"/>
    <w:basedOn w:val="Tablanormal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concuadrcula2-nfasis4">
    <w:name w:val="Grid Table 2 Accent 4"/>
    <w:basedOn w:val="Tablanormal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concuadrcula2-nfasis5">
    <w:name w:val="Grid Table 2 Accent 5"/>
    <w:basedOn w:val="Tablanormal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concuadrcula2-nfasis6">
    <w:name w:val="Grid Table 2 Accent 6"/>
    <w:basedOn w:val="Tablanormal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cuadrcula3">
    <w:name w:val="Grid Table 3"/>
    <w:basedOn w:val="Tablanormal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3-nfasis1">
    <w:name w:val="Grid Table 3 Accent 1"/>
    <w:basedOn w:val="Tablanormal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laconcuadrcula3-nfasis2">
    <w:name w:val="Grid Table 3 Accent 2"/>
    <w:basedOn w:val="Tablanormal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laconcuadrcula3-nfasis3">
    <w:name w:val="Grid Table 3 Accent 3"/>
    <w:basedOn w:val="Tablanormal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laconcuadrcula3-nfasis4">
    <w:name w:val="Grid Table 3 Accent 4"/>
    <w:basedOn w:val="Tablanormal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laconcuadrcula3-nfasis5">
    <w:name w:val="Grid Table 3 Accent 5"/>
    <w:basedOn w:val="Tablanormal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laconcuadrcula3-nfasis6">
    <w:name w:val="Grid Table 3 Accent 6"/>
    <w:basedOn w:val="Tablanormal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ladecuadrcula4">
    <w:name w:val="Grid Table 4"/>
    <w:basedOn w:val="Tablanormal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4-nfasis1">
    <w:name w:val="Grid Table 4 Accent 1"/>
    <w:basedOn w:val="Tablanormal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concuadrcula4-nfasis2">
    <w:name w:val="Grid Table 4 Accent 2"/>
    <w:basedOn w:val="Tablanormal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concuadrcula4-nfasis3">
    <w:name w:val="Grid Table 4 Accent 3"/>
    <w:basedOn w:val="Tablanormal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concuadrcula4-nfasis4">
    <w:name w:val="Grid Table 4 Accent 4"/>
    <w:basedOn w:val="Tablanormal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concuadrcula4-nfasis5">
    <w:name w:val="Grid Table 4 Accent 5"/>
    <w:basedOn w:val="Tablanormal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concuadrcula4-nfasis6">
    <w:name w:val="Grid Table 4 Accent 6"/>
    <w:basedOn w:val="Tablanormal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concuadrcula5oscura">
    <w:name w:val="Grid Table 5 Dark"/>
    <w:basedOn w:val="Tablanormal"/>
    <w:uiPriority w:val="50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concuadrcula5oscura-nfasis1">
    <w:name w:val="Grid Table 5 Dark Accent 1"/>
    <w:basedOn w:val="Tablanormal"/>
    <w:uiPriority w:val="50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ablaconcuadrcula5oscura-nfasis2">
    <w:name w:val="Grid Table 5 Dark Accent 2"/>
    <w:basedOn w:val="Tablanormal"/>
    <w:uiPriority w:val="50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blaconcuadrcula5oscura-nfasis3">
    <w:name w:val="Grid Table 5 Dark Accent 3"/>
    <w:basedOn w:val="Tablanormal"/>
    <w:uiPriority w:val="50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laconcuadrcula5oscura-nfasis4">
    <w:name w:val="Grid Table 5 Dark Accent 4"/>
    <w:basedOn w:val="Tablanormal"/>
    <w:uiPriority w:val="50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ablaconcuadrcula5oscura-nfasis5">
    <w:name w:val="Grid Table 5 Dark Accent 5"/>
    <w:basedOn w:val="Tablanormal"/>
    <w:uiPriority w:val="50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ablaconcuadrcula5oscura-nfasis6">
    <w:name w:val="Grid Table 5 Dark Accent 6"/>
    <w:basedOn w:val="Tablanormal"/>
    <w:uiPriority w:val="50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laconcuadrcula6concolores">
    <w:name w:val="Grid Table 6 Colorful"/>
    <w:basedOn w:val="Tablanormal"/>
    <w:uiPriority w:val="51"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6concolores-nfasis1">
    <w:name w:val="Grid Table 6 Colorful Accent 1"/>
    <w:basedOn w:val="Tablanormal"/>
    <w:uiPriority w:val="51"/>
    <w:rsid w:val="00152BD3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concuadrcula6concolores-nfasis2">
    <w:name w:val="Grid Table 6 Colorful Accent 2"/>
    <w:basedOn w:val="Tablanormal"/>
    <w:uiPriority w:val="51"/>
    <w:rsid w:val="00152BD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concuadrcula6concolores-nfasis3">
    <w:name w:val="Grid Table 6 Colorful Accent 3"/>
    <w:basedOn w:val="Tablanormal"/>
    <w:uiPriority w:val="51"/>
    <w:rsid w:val="00152BD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concuadrcula6concolores-nfasis4">
    <w:name w:val="Grid Table 6 Colorful Accent 4"/>
    <w:basedOn w:val="Tablanormal"/>
    <w:uiPriority w:val="51"/>
    <w:rsid w:val="00152BD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concuadrcula6concolores-nfasis5">
    <w:name w:val="Grid Table 6 Colorful Accent 5"/>
    <w:basedOn w:val="Tablanormal"/>
    <w:uiPriority w:val="51"/>
    <w:rsid w:val="00152BD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concuadrcula6concolores-nfasis6">
    <w:name w:val="Grid Table 6 Colorful Accent 6"/>
    <w:basedOn w:val="Tablanormal"/>
    <w:uiPriority w:val="51"/>
    <w:rsid w:val="00152BD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concuadrcula7concolores">
    <w:name w:val="Grid Table 7 Colorful"/>
    <w:basedOn w:val="Tablanormal"/>
    <w:uiPriority w:val="52"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7concolores-nfasis1">
    <w:name w:val="Grid Table 7 Colorful Accent 1"/>
    <w:basedOn w:val="Tablanormal"/>
    <w:uiPriority w:val="52"/>
    <w:rsid w:val="00152BD3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laconcuadrcula7concolores-nfasis2">
    <w:name w:val="Grid Table 7 Colorful Accent 2"/>
    <w:basedOn w:val="Tablanormal"/>
    <w:uiPriority w:val="52"/>
    <w:rsid w:val="00152BD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laconcuadrcula7concolores-nfasis3">
    <w:name w:val="Grid Table 7 Colorful Accent 3"/>
    <w:basedOn w:val="Tablanormal"/>
    <w:uiPriority w:val="52"/>
    <w:rsid w:val="00152BD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laconcuadrcula7concolores-nfasis4">
    <w:name w:val="Grid Table 7 Colorful Accent 4"/>
    <w:basedOn w:val="Tablanormal"/>
    <w:uiPriority w:val="52"/>
    <w:rsid w:val="00152BD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laconcuadrcula7concolores-nfasis5">
    <w:name w:val="Grid Table 7 Colorful Accent 5"/>
    <w:basedOn w:val="Tablanormal"/>
    <w:uiPriority w:val="52"/>
    <w:rsid w:val="00152BD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laconcuadrcula7concolores-nfasis6">
    <w:name w:val="Grid Table 7 Colorful Accent 6"/>
    <w:basedOn w:val="Tablanormal"/>
    <w:uiPriority w:val="52"/>
    <w:rsid w:val="00152BD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Ttulo5Car">
    <w:name w:val="Título 5 Car"/>
    <w:basedOn w:val="Fuentedeprrafopredeter"/>
    <w:link w:val="Ttulo5"/>
    <w:uiPriority w:val="9"/>
    <w:semiHidden/>
    <w:rsid w:val="003D6B32"/>
    <w:rPr>
      <w:rFonts w:asciiTheme="majorHAnsi" w:eastAsiaTheme="majorEastAsia" w:hAnsiTheme="majorHAnsi" w:cstheme="majorBidi"/>
      <w:b/>
      <w:color w:val="1F4E79" w:themeColor="accent1" w:themeShade="8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3D6B32"/>
    <w:rPr>
      <w:rFonts w:asciiTheme="majorHAnsi" w:eastAsiaTheme="majorEastAsia" w:hAnsiTheme="majorHAnsi" w:cstheme="majorBidi"/>
      <w:i/>
      <w:color w:val="1F4D78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3D6B32"/>
    <w:rPr>
      <w:rFonts w:asciiTheme="majorHAnsi" w:eastAsiaTheme="majorEastAsia" w:hAnsiTheme="majorHAnsi" w:cstheme="majorBidi"/>
      <w:iCs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3D6B32"/>
    <w:rPr>
      <w:rFonts w:asciiTheme="majorHAnsi" w:eastAsiaTheme="majorEastAsia" w:hAnsiTheme="majorHAnsi" w:cstheme="majorBidi"/>
      <w:b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3D6B32"/>
    <w:rPr>
      <w:rFonts w:asciiTheme="majorHAnsi" w:eastAsiaTheme="majorEastAsia" w:hAnsiTheme="majorHAnsi" w:cstheme="majorBidi"/>
      <w:i/>
      <w:iCs/>
      <w:szCs w:val="21"/>
    </w:rPr>
  </w:style>
  <w:style w:type="character" w:styleId="AcrnimoHTML">
    <w:name w:val="HTML Acronym"/>
    <w:basedOn w:val="Fuentedeprrafopredeter"/>
    <w:uiPriority w:val="99"/>
    <w:semiHidden/>
    <w:unhideWhenUsed/>
    <w:rsid w:val="00152BD3"/>
  </w:style>
  <w:style w:type="paragraph" w:styleId="DireccinHTML">
    <w:name w:val="HTML Address"/>
    <w:basedOn w:val="Normal"/>
    <w:link w:val="DireccinHTMLCar"/>
    <w:uiPriority w:val="99"/>
    <w:semiHidden/>
    <w:unhideWhenUsed/>
    <w:rsid w:val="00152BD3"/>
    <w:pPr>
      <w:spacing w:before="0" w:after="0" w:line="240" w:lineRule="auto"/>
    </w:pPr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152BD3"/>
    <w:rPr>
      <w:i/>
      <w:iCs/>
    </w:rPr>
  </w:style>
  <w:style w:type="character" w:styleId="CitaHTML">
    <w:name w:val="HTML Cite"/>
    <w:basedOn w:val="Fuentedeprrafopredeter"/>
    <w:uiPriority w:val="99"/>
    <w:semiHidden/>
    <w:unhideWhenUsed/>
    <w:rsid w:val="00152BD3"/>
    <w:rPr>
      <w:i/>
      <w:iCs/>
    </w:rPr>
  </w:style>
  <w:style w:type="character" w:styleId="CdigoHTML">
    <w:name w:val="HTML Code"/>
    <w:basedOn w:val="Fuentedeprrafopredeter"/>
    <w:uiPriority w:val="99"/>
    <w:semiHidden/>
    <w:unhideWhenUsed/>
    <w:rsid w:val="003D6B32"/>
    <w:rPr>
      <w:rFonts w:ascii="Consolas" w:hAnsi="Consolas"/>
      <w:sz w:val="22"/>
      <w:szCs w:val="20"/>
    </w:rPr>
  </w:style>
  <w:style w:type="character" w:styleId="DefinicinHTML">
    <w:name w:val="HTML Definition"/>
    <w:basedOn w:val="Fuentedeprrafopredeter"/>
    <w:uiPriority w:val="99"/>
    <w:semiHidden/>
    <w:unhideWhenUsed/>
    <w:rsid w:val="00152BD3"/>
    <w:rPr>
      <w:i/>
      <w:iCs/>
    </w:rPr>
  </w:style>
  <w:style w:type="character" w:styleId="TecladoHTML">
    <w:name w:val="HTML Keyboard"/>
    <w:basedOn w:val="Fuentedeprrafopredeter"/>
    <w:uiPriority w:val="99"/>
    <w:semiHidden/>
    <w:unhideWhenUsed/>
    <w:rsid w:val="003D6B32"/>
    <w:rPr>
      <w:rFonts w:ascii="Consolas" w:hAnsi="Consolas"/>
      <w:sz w:val="22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3D6B32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3D6B32"/>
    <w:rPr>
      <w:rFonts w:ascii="Consolas" w:hAnsi="Consolas"/>
      <w:szCs w:val="20"/>
    </w:rPr>
  </w:style>
  <w:style w:type="character" w:styleId="EjemplodeHTML">
    <w:name w:val="HTML Sample"/>
    <w:basedOn w:val="Fuentedeprrafopredeter"/>
    <w:uiPriority w:val="99"/>
    <w:semiHidden/>
    <w:unhideWhenUsed/>
    <w:rsid w:val="00152BD3"/>
    <w:rPr>
      <w:rFonts w:ascii="Consolas" w:hAnsi="Consolas"/>
      <w:sz w:val="24"/>
      <w:szCs w:val="24"/>
    </w:rPr>
  </w:style>
  <w:style w:type="character" w:styleId="MquinadeescribirHTML">
    <w:name w:val="HTML Typewriter"/>
    <w:basedOn w:val="Fuentedeprrafopredeter"/>
    <w:uiPriority w:val="99"/>
    <w:semiHidden/>
    <w:unhideWhenUsed/>
    <w:rsid w:val="003D6B32"/>
    <w:rPr>
      <w:rFonts w:ascii="Consolas" w:hAnsi="Consolas"/>
      <w:sz w:val="22"/>
      <w:szCs w:val="20"/>
    </w:rPr>
  </w:style>
  <w:style w:type="character" w:styleId="VariableHTML">
    <w:name w:val="HTML Variable"/>
    <w:basedOn w:val="Fuentedeprrafopredeter"/>
    <w:uiPriority w:val="99"/>
    <w:semiHidden/>
    <w:unhideWhenUsed/>
    <w:rsid w:val="00152BD3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152BD3"/>
    <w:rPr>
      <w:color w:val="0563C1" w:themeColor="hyperlink"/>
      <w:u w:val="single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152BD3"/>
    <w:pPr>
      <w:spacing w:before="0" w:after="0" w:line="240" w:lineRule="auto"/>
      <w:ind w:left="220" w:hanging="220"/>
    </w:pPr>
  </w:style>
  <w:style w:type="paragraph" w:styleId="ndice2">
    <w:name w:val="index 2"/>
    <w:basedOn w:val="Normal"/>
    <w:next w:val="Normal"/>
    <w:autoRedefine/>
    <w:uiPriority w:val="99"/>
    <w:semiHidden/>
    <w:unhideWhenUsed/>
    <w:rsid w:val="00152BD3"/>
    <w:pPr>
      <w:spacing w:before="0" w:after="0" w:line="240" w:lineRule="auto"/>
      <w:ind w:left="440" w:hanging="220"/>
    </w:pPr>
  </w:style>
  <w:style w:type="paragraph" w:styleId="ndice3">
    <w:name w:val="index 3"/>
    <w:basedOn w:val="Normal"/>
    <w:next w:val="Normal"/>
    <w:autoRedefine/>
    <w:uiPriority w:val="99"/>
    <w:semiHidden/>
    <w:unhideWhenUsed/>
    <w:rsid w:val="00152BD3"/>
    <w:pPr>
      <w:spacing w:before="0" w:after="0" w:line="240" w:lineRule="auto"/>
      <w:ind w:left="660" w:hanging="220"/>
    </w:pPr>
  </w:style>
  <w:style w:type="paragraph" w:styleId="ndice4">
    <w:name w:val="index 4"/>
    <w:basedOn w:val="Normal"/>
    <w:next w:val="Normal"/>
    <w:autoRedefine/>
    <w:uiPriority w:val="99"/>
    <w:semiHidden/>
    <w:unhideWhenUsed/>
    <w:rsid w:val="00152BD3"/>
    <w:pPr>
      <w:spacing w:before="0" w:after="0" w:line="240" w:lineRule="auto"/>
      <w:ind w:left="880" w:hanging="220"/>
    </w:pPr>
  </w:style>
  <w:style w:type="paragraph" w:styleId="ndice5">
    <w:name w:val="index 5"/>
    <w:basedOn w:val="Normal"/>
    <w:next w:val="Normal"/>
    <w:autoRedefine/>
    <w:uiPriority w:val="99"/>
    <w:semiHidden/>
    <w:unhideWhenUsed/>
    <w:rsid w:val="00152BD3"/>
    <w:pPr>
      <w:spacing w:before="0" w:after="0" w:line="240" w:lineRule="auto"/>
      <w:ind w:left="1100" w:hanging="220"/>
    </w:pPr>
  </w:style>
  <w:style w:type="paragraph" w:styleId="ndice6">
    <w:name w:val="index 6"/>
    <w:basedOn w:val="Normal"/>
    <w:next w:val="Normal"/>
    <w:autoRedefine/>
    <w:uiPriority w:val="99"/>
    <w:semiHidden/>
    <w:unhideWhenUsed/>
    <w:rsid w:val="00152BD3"/>
    <w:pPr>
      <w:spacing w:before="0" w:after="0" w:line="240" w:lineRule="auto"/>
      <w:ind w:left="1320" w:hanging="220"/>
    </w:pPr>
  </w:style>
  <w:style w:type="paragraph" w:styleId="ndice7">
    <w:name w:val="index 7"/>
    <w:basedOn w:val="Normal"/>
    <w:next w:val="Normal"/>
    <w:autoRedefine/>
    <w:uiPriority w:val="99"/>
    <w:semiHidden/>
    <w:unhideWhenUsed/>
    <w:rsid w:val="00152BD3"/>
    <w:pPr>
      <w:spacing w:before="0" w:after="0" w:line="240" w:lineRule="auto"/>
      <w:ind w:left="1540" w:hanging="220"/>
    </w:pPr>
  </w:style>
  <w:style w:type="paragraph" w:styleId="ndice8">
    <w:name w:val="index 8"/>
    <w:basedOn w:val="Normal"/>
    <w:next w:val="Normal"/>
    <w:autoRedefine/>
    <w:uiPriority w:val="99"/>
    <w:semiHidden/>
    <w:unhideWhenUsed/>
    <w:rsid w:val="00152BD3"/>
    <w:pPr>
      <w:spacing w:before="0" w:after="0" w:line="240" w:lineRule="auto"/>
      <w:ind w:left="1760" w:hanging="220"/>
    </w:pPr>
  </w:style>
  <w:style w:type="paragraph" w:styleId="ndice9">
    <w:name w:val="index 9"/>
    <w:basedOn w:val="Normal"/>
    <w:next w:val="Normal"/>
    <w:autoRedefine/>
    <w:uiPriority w:val="99"/>
    <w:semiHidden/>
    <w:unhideWhenUsed/>
    <w:rsid w:val="00152BD3"/>
    <w:pPr>
      <w:spacing w:before="0" w:after="0" w:line="240" w:lineRule="auto"/>
      <w:ind w:left="1980" w:hanging="22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152BD3"/>
    <w:rPr>
      <w:rFonts w:asciiTheme="majorHAnsi" w:eastAsiaTheme="majorEastAsia" w:hAnsiTheme="majorHAnsi" w:cstheme="majorBidi"/>
      <w:b/>
      <w:bCs/>
    </w:rPr>
  </w:style>
  <w:style w:type="character" w:styleId="nfasisintenso">
    <w:name w:val="Intense Emphasis"/>
    <w:basedOn w:val="Fuentedeprrafopredeter"/>
    <w:uiPriority w:val="21"/>
    <w:semiHidden/>
    <w:unhideWhenUsed/>
    <w:qFormat/>
    <w:rsid w:val="00A605D8"/>
    <w:rPr>
      <w:i/>
      <w:iCs/>
      <w:color w:val="1F4E79" w:themeColor="accent1" w:themeShade="80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unhideWhenUsed/>
    <w:qFormat/>
    <w:rsid w:val="00A605D8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jc w:val="center"/>
    </w:pPr>
    <w:rPr>
      <w:i/>
      <w:iCs/>
      <w:color w:val="1F4E79" w:themeColor="accent1" w:themeShade="80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sid w:val="00A605D8"/>
    <w:rPr>
      <w:i/>
      <w:iCs/>
      <w:color w:val="1F4E79" w:themeColor="accent1" w:themeShade="80"/>
    </w:rPr>
  </w:style>
  <w:style w:type="character" w:styleId="Referenciaintensa">
    <w:name w:val="Intense Reference"/>
    <w:basedOn w:val="Fuentedeprrafopredeter"/>
    <w:uiPriority w:val="32"/>
    <w:semiHidden/>
    <w:unhideWhenUsed/>
    <w:qFormat/>
    <w:rsid w:val="00A605D8"/>
    <w:rPr>
      <w:b/>
      <w:bCs/>
      <w:caps w:val="0"/>
      <w:smallCaps/>
      <w:color w:val="1F4E79" w:themeColor="accent1" w:themeShade="80"/>
      <w:spacing w:val="0"/>
    </w:rPr>
  </w:style>
  <w:style w:type="table" w:styleId="Cuadrculaclara">
    <w:name w:val="Light Grid"/>
    <w:basedOn w:val="Tablanormal"/>
    <w:uiPriority w:val="62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1">
    <w:name w:val="Light Grid Accent 1"/>
    <w:basedOn w:val="Tablanormal"/>
    <w:uiPriority w:val="62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Cuadrculaclara-nfasis2">
    <w:name w:val="Light Grid Accent 2"/>
    <w:basedOn w:val="Tablanormal"/>
    <w:uiPriority w:val="62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Cuadrculaclara-nfasis3">
    <w:name w:val="Light Grid Accent 3"/>
    <w:basedOn w:val="Tablanormal"/>
    <w:uiPriority w:val="62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Cuadrculaclara-nfasis4">
    <w:name w:val="Light Grid Accent 4"/>
    <w:basedOn w:val="Tablanormal"/>
    <w:uiPriority w:val="62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Cuadrculaclara-nfasis5">
    <w:name w:val="Light Grid Accent 5"/>
    <w:basedOn w:val="Tablanormal"/>
    <w:uiPriority w:val="62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Cuadrculaclara-nfasis6">
    <w:name w:val="Light Grid Accent 6"/>
    <w:basedOn w:val="Tablanormal"/>
    <w:uiPriority w:val="62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staclara">
    <w:name w:val="Light List"/>
    <w:basedOn w:val="Tablanormal"/>
    <w:uiPriority w:val="61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is1">
    <w:name w:val="Light List Accent 1"/>
    <w:basedOn w:val="Tablanormal"/>
    <w:uiPriority w:val="61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staclara-nfasis2">
    <w:name w:val="Light List Accent 2"/>
    <w:basedOn w:val="Tablanormal"/>
    <w:uiPriority w:val="61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staclara-nfasis3">
    <w:name w:val="Light List Accent 3"/>
    <w:basedOn w:val="Tablanormal"/>
    <w:uiPriority w:val="61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staclara-nfasis4">
    <w:name w:val="Light List Accent 4"/>
    <w:basedOn w:val="Tablanormal"/>
    <w:uiPriority w:val="61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staclara-nfasis5">
    <w:name w:val="Light List Accent 5"/>
    <w:basedOn w:val="Tablanormal"/>
    <w:uiPriority w:val="61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staclara-nfasis6">
    <w:name w:val="Light List Accent 6"/>
    <w:basedOn w:val="Tablanormal"/>
    <w:uiPriority w:val="61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Sombreadoclaro">
    <w:name w:val="Light Shading"/>
    <w:basedOn w:val="Tablanormal"/>
    <w:uiPriority w:val="60"/>
    <w:semiHidden/>
    <w:unhideWhenUsed/>
    <w:rsid w:val="00152BD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semiHidden/>
    <w:unhideWhenUsed/>
    <w:rsid w:val="00152BD3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Sombreadoclaro-nfasis2">
    <w:name w:val="Light Shading Accent 2"/>
    <w:basedOn w:val="Tablanormal"/>
    <w:uiPriority w:val="60"/>
    <w:semiHidden/>
    <w:unhideWhenUsed/>
    <w:rsid w:val="00152BD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Sombreadoclaro-nfasis3">
    <w:name w:val="Light Shading Accent 3"/>
    <w:basedOn w:val="Tablanormal"/>
    <w:uiPriority w:val="60"/>
    <w:semiHidden/>
    <w:unhideWhenUsed/>
    <w:rsid w:val="00152BD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Sombreadoclaro-nfasis4">
    <w:name w:val="Light Shading Accent 4"/>
    <w:basedOn w:val="Tablanormal"/>
    <w:uiPriority w:val="60"/>
    <w:semiHidden/>
    <w:unhideWhenUsed/>
    <w:rsid w:val="00152BD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Sombreadoclaro-nfasis5">
    <w:name w:val="Light Shading Accent 5"/>
    <w:basedOn w:val="Tablanormal"/>
    <w:uiPriority w:val="60"/>
    <w:semiHidden/>
    <w:unhideWhenUsed/>
    <w:rsid w:val="00152BD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Sombreadoclaro-nfasis6">
    <w:name w:val="Light Shading Accent 6"/>
    <w:basedOn w:val="Tablanormal"/>
    <w:uiPriority w:val="60"/>
    <w:semiHidden/>
    <w:unhideWhenUsed/>
    <w:rsid w:val="00152BD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Nmerodelnea">
    <w:name w:val="line number"/>
    <w:basedOn w:val="Fuentedeprrafopredeter"/>
    <w:uiPriority w:val="99"/>
    <w:semiHidden/>
    <w:unhideWhenUsed/>
    <w:rsid w:val="00152BD3"/>
  </w:style>
  <w:style w:type="paragraph" w:styleId="Lista">
    <w:name w:val="List"/>
    <w:basedOn w:val="Normal"/>
    <w:uiPriority w:val="99"/>
    <w:semiHidden/>
    <w:unhideWhenUsed/>
    <w:rsid w:val="00152BD3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152BD3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152BD3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152BD3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152BD3"/>
    <w:pPr>
      <w:ind w:left="1800" w:hanging="360"/>
      <w:contextualSpacing/>
    </w:pPr>
  </w:style>
  <w:style w:type="paragraph" w:styleId="Listaconvietas">
    <w:name w:val="List Bullet"/>
    <w:basedOn w:val="Normal"/>
    <w:uiPriority w:val="99"/>
    <w:unhideWhenUsed/>
    <w:rsid w:val="00152BD3"/>
    <w:pPr>
      <w:numPr>
        <w:numId w:val="2"/>
      </w:numPr>
      <w:contextualSpacing/>
    </w:pPr>
  </w:style>
  <w:style w:type="paragraph" w:styleId="Listaconvietas2">
    <w:name w:val="List Bullet 2"/>
    <w:basedOn w:val="Normal"/>
    <w:uiPriority w:val="99"/>
    <w:semiHidden/>
    <w:unhideWhenUsed/>
    <w:rsid w:val="00152BD3"/>
    <w:pPr>
      <w:numPr>
        <w:numId w:val="3"/>
      </w:numPr>
      <w:contextualSpacing/>
    </w:pPr>
  </w:style>
  <w:style w:type="paragraph" w:styleId="Listaconvietas3">
    <w:name w:val="List Bullet 3"/>
    <w:basedOn w:val="Normal"/>
    <w:uiPriority w:val="99"/>
    <w:semiHidden/>
    <w:unhideWhenUsed/>
    <w:rsid w:val="00152BD3"/>
    <w:pPr>
      <w:tabs>
        <w:tab w:val="num" w:pos="720"/>
      </w:tabs>
      <w:ind w:left="720" w:hanging="720"/>
      <w:contextualSpacing/>
    </w:pPr>
  </w:style>
  <w:style w:type="paragraph" w:styleId="Listaconvietas4">
    <w:name w:val="List Bullet 4"/>
    <w:basedOn w:val="Normal"/>
    <w:uiPriority w:val="99"/>
    <w:semiHidden/>
    <w:unhideWhenUsed/>
    <w:rsid w:val="00152BD3"/>
    <w:pPr>
      <w:tabs>
        <w:tab w:val="num" w:pos="720"/>
      </w:tabs>
      <w:ind w:left="720" w:hanging="720"/>
      <w:contextualSpacing/>
    </w:pPr>
  </w:style>
  <w:style w:type="paragraph" w:styleId="Listaconvietas5">
    <w:name w:val="List Bullet 5"/>
    <w:basedOn w:val="Normal"/>
    <w:uiPriority w:val="99"/>
    <w:semiHidden/>
    <w:unhideWhenUsed/>
    <w:rsid w:val="00152BD3"/>
    <w:pPr>
      <w:tabs>
        <w:tab w:val="num" w:pos="720"/>
      </w:tabs>
      <w:ind w:left="720" w:hanging="720"/>
      <w:contextualSpacing/>
    </w:pPr>
  </w:style>
  <w:style w:type="paragraph" w:styleId="Continuarlista">
    <w:name w:val="List Continue"/>
    <w:basedOn w:val="Normal"/>
    <w:uiPriority w:val="99"/>
    <w:semiHidden/>
    <w:unhideWhenUsed/>
    <w:rsid w:val="00152BD3"/>
    <w:pPr>
      <w:ind w:left="360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152BD3"/>
    <w:pPr>
      <w:ind w:left="720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152BD3"/>
    <w:pPr>
      <w:ind w:left="1080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152BD3"/>
    <w:pPr>
      <w:ind w:left="1440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152BD3"/>
    <w:pPr>
      <w:ind w:left="1800"/>
      <w:contextualSpacing/>
    </w:pPr>
  </w:style>
  <w:style w:type="paragraph" w:styleId="Listaconnmeros">
    <w:name w:val="List Number"/>
    <w:basedOn w:val="Normal"/>
    <w:uiPriority w:val="99"/>
    <w:semiHidden/>
    <w:unhideWhenUsed/>
    <w:rsid w:val="00152BD3"/>
    <w:pPr>
      <w:tabs>
        <w:tab w:val="num" w:pos="720"/>
      </w:tabs>
      <w:ind w:left="720" w:hanging="720"/>
      <w:contextualSpacing/>
    </w:pPr>
  </w:style>
  <w:style w:type="paragraph" w:styleId="Listaconnmeros2">
    <w:name w:val="List Number 2"/>
    <w:basedOn w:val="Normal"/>
    <w:uiPriority w:val="99"/>
    <w:semiHidden/>
    <w:unhideWhenUsed/>
    <w:rsid w:val="00152BD3"/>
    <w:pPr>
      <w:tabs>
        <w:tab w:val="num" w:pos="720"/>
      </w:tabs>
      <w:ind w:left="720" w:hanging="720"/>
      <w:contextualSpacing/>
    </w:pPr>
  </w:style>
  <w:style w:type="paragraph" w:styleId="Listaconnmeros3">
    <w:name w:val="List Number 3"/>
    <w:basedOn w:val="Normal"/>
    <w:uiPriority w:val="99"/>
    <w:semiHidden/>
    <w:unhideWhenUsed/>
    <w:rsid w:val="00152BD3"/>
    <w:pPr>
      <w:tabs>
        <w:tab w:val="num" w:pos="720"/>
      </w:tabs>
      <w:ind w:left="720" w:hanging="720"/>
      <w:contextualSpacing/>
    </w:pPr>
  </w:style>
  <w:style w:type="paragraph" w:styleId="Listaconnmeros4">
    <w:name w:val="List Number 4"/>
    <w:basedOn w:val="Normal"/>
    <w:uiPriority w:val="99"/>
    <w:semiHidden/>
    <w:unhideWhenUsed/>
    <w:rsid w:val="00152BD3"/>
    <w:pPr>
      <w:tabs>
        <w:tab w:val="num" w:pos="720"/>
      </w:tabs>
      <w:ind w:left="720" w:hanging="720"/>
      <w:contextualSpacing/>
    </w:pPr>
  </w:style>
  <w:style w:type="paragraph" w:styleId="Listaconnmeros5">
    <w:name w:val="List Number 5"/>
    <w:basedOn w:val="Normal"/>
    <w:uiPriority w:val="99"/>
    <w:semiHidden/>
    <w:unhideWhenUsed/>
    <w:rsid w:val="00152BD3"/>
    <w:pPr>
      <w:tabs>
        <w:tab w:val="num" w:pos="720"/>
      </w:tabs>
      <w:ind w:left="720" w:hanging="720"/>
      <w:contextualSpacing/>
    </w:pPr>
  </w:style>
  <w:style w:type="paragraph" w:styleId="Prrafodelista">
    <w:name w:val="List Paragraph"/>
    <w:basedOn w:val="Normal"/>
    <w:uiPriority w:val="34"/>
    <w:unhideWhenUsed/>
    <w:qFormat/>
    <w:rsid w:val="00152BD3"/>
    <w:pPr>
      <w:ind w:left="720"/>
      <w:contextualSpacing/>
    </w:pPr>
  </w:style>
  <w:style w:type="table" w:styleId="Tabladelista1clara">
    <w:name w:val="List Table 1 Light"/>
    <w:basedOn w:val="Tablanormal"/>
    <w:uiPriority w:val="46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1clara-nfasis1">
    <w:name w:val="List Table 1 Light Accent 1"/>
    <w:basedOn w:val="Tablanormal"/>
    <w:uiPriority w:val="46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delista1clara-nfasis2">
    <w:name w:val="List Table 1 Light Accent 2"/>
    <w:basedOn w:val="Tablanormal"/>
    <w:uiPriority w:val="46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lista1clara-nfasis3">
    <w:name w:val="List Table 1 Light Accent 3"/>
    <w:basedOn w:val="Tablanormal"/>
    <w:uiPriority w:val="46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lista1clara-nfasis4">
    <w:name w:val="List Table 1 Light Accent 4"/>
    <w:basedOn w:val="Tablanormal"/>
    <w:uiPriority w:val="46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lista1clara-nfasis5">
    <w:name w:val="List Table 1 Light Accent 5"/>
    <w:basedOn w:val="Tablanormal"/>
    <w:uiPriority w:val="46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lista1clara-nfasis6">
    <w:name w:val="List Table 1 Light Accent 6"/>
    <w:basedOn w:val="Tablanormal"/>
    <w:uiPriority w:val="46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lista2">
    <w:name w:val="List Table 2"/>
    <w:basedOn w:val="Tablanormal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2-nfasis1">
    <w:name w:val="List Table 2 Accent 1"/>
    <w:basedOn w:val="Tablanormal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delista2-nfasis2">
    <w:name w:val="List Table 2 Accent 2"/>
    <w:basedOn w:val="Tablanormal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lista2-nfasis3">
    <w:name w:val="List Table 2 Accent 3"/>
    <w:basedOn w:val="Tablanormal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lista2-nfasis4">
    <w:name w:val="List Table 2 Accent 4"/>
    <w:basedOn w:val="Tablanormal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lista2-nfasis5">
    <w:name w:val="List Table 2 Accent 5"/>
    <w:basedOn w:val="Tablanormal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lista2-nfasis6">
    <w:name w:val="List Table 2 Accent 6"/>
    <w:basedOn w:val="Tablanormal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lista3">
    <w:name w:val="List Table 3"/>
    <w:basedOn w:val="Tablanormal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adelista3-nfasis1">
    <w:name w:val="List Table 3 Accent 1"/>
    <w:basedOn w:val="Tablanormal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Tabladelista3-nfasis2">
    <w:name w:val="List Table 3 Accent 2"/>
    <w:basedOn w:val="Tablanormal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Tabladelista3-nfasis3">
    <w:name w:val="List Table 3 Accent 3"/>
    <w:basedOn w:val="Tablanormal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ladelista3-nfasis4">
    <w:name w:val="List Table 3 Accent 4"/>
    <w:basedOn w:val="Tablanormal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ladelista3-nfasis5">
    <w:name w:val="List Table 3 Accent 5"/>
    <w:basedOn w:val="Tablanormal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Tabladelista3-nfasis6">
    <w:name w:val="List Table 3 Accent 6"/>
    <w:basedOn w:val="Tablanormal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ladelista4">
    <w:name w:val="List Table 4"/>
    <w:basedOn w:val="Tablanormal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4-nfasis1">
    <w:name w:val="List Table 4 Accent 1"/>
    <w:basedOn w:val="Tablanormal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delista4-nfasis2">
    <w:name w:val="List Table 4 Accent 2"/>
    <w:basedOn w:val="Tablanormal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lista4-nfasis3">
    <w:name w:val="List Table 4 Accent 3"/>
    <w:basedOn w:val="Tablanormal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lista4-nfasis4">
    <w:name w:val="List Table 4 Accent 4"/>
    <w:basedOn w:val="Tablanormal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lista4-nfasis5">
    <w:name w:val="List Table 4 Accent 5"/>
    <w:basedOn w:val="Tablanormal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lista4-nfasis6">
    <w:name w:val="List Table 4 Accent 6"/>
    <w:basedOn w:val="Tablanormal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lista5oscura">
    <w:name w:val="List Table 5 Dark"/>
    <w:basedOn w:val="Tablanormal"/>
    <w:uiPriority w:val="50"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1">
    <w:name w:val="List Table 5 Dark Accent 1"/>
    <w:basedOn w:val="Tablanormal"/>
    <w:uiPriority w:val="50"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2">
    <w:name w:val="List Table 5 Dark Accent 2"/>
    <w:basedOn w:val="Tablanormal"/>
    <w:uiPriority w:val="50"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3">
    <w:name w:val="List Table 5 Dark Accent 3"/>
    <w:basedOn w:val="Tablanormal"/>
    <w:uiPriority w:val="50"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4">
    <w:name w:val="List Table 5 Dark Accent 4"/>
    <w:basedOn w:val="Tablanormal"/>
    <w:uiPriority w:val="50"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5">
    <w:name w:val="List Table 5 Dark Accent 5"/>
    <w:basedOn w:val="Tablanormal"/>
    <w:uiPriority w:val="50"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6">
    <w:name w:val="List Table 5 Dark Accent 6"/>
    <w:basedOn w:val="Tablanormal"/>
    <w:uiPriority w:val="50"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6concolores">
    <w:name w:val="List Table 6 Colorful"/>
    <w:basedOn w:val="Tablanormal"/>
    <w:uiPriority w:val="51"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6concolores-nfasis1">
    <w:name w:val="List Table 6 Colorful Accent 1"/>
    <w:basedOn w:val="Tablanormal"/>
    <w:uiPriority w:val="51"/>
    <w:rsid w:val="00152BD3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delista6concolores-nfasis2">
    <w:name w:val="List Table 6 Colorful Accent 2"/>
    <w:basedOn w:val="Tablanormal"/>
    <w:uiPriority w:val="51"/>
    <w:rsid w:val="00152BD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lista6concolores-nfasis3">
    <w:name w:val="List Table 6 Colorful Accent 3"/>
    <w:basedOn w:val="Tablanormal"/>
    <w:uiPriority w:val="51"/>
    <w:rsid w:val="00152BD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lista6concolores-nfasis4">
    <w:name w:val="List Table 6 Colorful Accent 4"/>
    <w:basedOn w:val="Tablanormal"/>
    <w:uiPriority w:val="51"/>
    <w:rsid w:val="00152BD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lista6concolores-nfasis5">
    <w:name w:val="List Table 6 Colorful Accent 5"/>
    <w:basedOn w:val="Tablanormal"/>
    <w:uiPriority w:val="51"/>
    <w:rsid w:val="00152BD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lista6concolores-nfasis6">
    <w:name w:val="List Table 6 Colorful Accent 6"/>
    <w:basedOn w:val="Tablanormal"/>
    <w:uiPriority w:val="51"/>
    <w:rsid w:val="00152BD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lista7concolores">
    <w:name w:val="List Table 7 Colorful"/>
    <w:basedOn w:val="Tablanormal"/>
    <w:uiPriority w:val="52"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1">
    <w:name w:val="List Table 7 Colorful Accent 1"/>
    <w:basedOn w:val="Tablanormal"/>
    <w:uiPriority w:val="52"/>
    <w:rsid w:val="00152BD3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2">
    <w:name w:val="List Table 7 Colorful Accent 2"/>
    <w:basedOn w:val="Tablanormal"/>
    <w:uiPriority w:val="52"/>
    <w:rsid w:val="00152BD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3">
    <w:name w:val="List Table 7 Colorful Accent 3"/>
    <w:basedOn w:val="Tablanormal"/>
    <w:uiPriority w:val="52"/>
    <w:rsid w:val="00152BD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4">
    <w:name w:val="List Table 7 Colorful Accent 4"/>
    <w:basedOn w:val="Tablanormal"/>
    <w:uiPriority w:val="52"/>
    <w:rsid w:val="00152BD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152BD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6">
    <w:name w:val="List Table 7 Colorful Accent 6"/>
    <w:basedOn w:val="Tablanormal"/>
    <w:uiPriority w:val="52"/>
    <w:rsid w:val="00152BD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macro">
    <w:name w:val="macro"/>
    <w:link w:val="TextomacroCar"/>
    <w:uiPriority w:val="99"/>
    <w:semiHidden/>
    <w:unhideWhenUsed/>
    <w:rsid w:val="003D6B3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  <w:ind w:left="72" w:right="72"/>
    </w:pPr>
    <w:rPr>
      <w:rFonts w:ascii="Consolas" w:hAnsi="Consolas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3D6B32"/>
    <w:rPr>
      <w:rFonts w:ascii="Consolas" w:hAnsi="Consolas"/>
      <w:szCs w:val="20"/>
    </w:rPr>
  </w:style>
  <w:style w:type="table" w:styleId="Cuadrculamedia1">
    <w:name w:val="Medium Grid 1"/>
    <w:basedOn w:val="Tablanormal"/>
    <w:uiPriority w:val="67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1-nfasis1">
    <w:name w:val="Medium Grid 1 Accent 1"/>
    <w:basedOn w:val="Tablanormal"/>
    <w:uiPriority w:val="67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uadrculamedia1-nfasis2">
    <w:name w:val="Medium Grid 1 Accent 2"/>
    <w:basedOn w:val="Tablanormal"/>
    <w:uiPriority w:val="67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uadrculamedia1-nfasis3">
    <w:name w:val="Medium Grid 1 Accent 3"/>
    <w:basedOn w:val="Tablanormal"/>
    <w:uiPriority w:val="67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uadrculamedia1-nfasis4">
    <w:name w:val="Medium Grid 1 Accent 4"/>
    <w:basedOn w:val="Tablanormal"/>
    <w:uiPriority w:val="67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uadrculamedia1-nfasis5">
    <w:name w:val="Medium Grid 1 Accent 5"/>
    <w:basedOn w:val="Tablanormal"/>
    <w:uiPriority w:val="67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uadrculamedia1-nfasis6">
    <w:name w:val="Medium Grid 1 Accent 6"/>
    <w:basedOn w:val="Tablanormal"/>
    <w:uiPriority w:val="67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uadrculamedia2">
    <w:name w:val="Medium Grid 2"/>
    <w:basedOn w:val="Tablanormal"/>
    <w:uiPriority w:val="68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1">
    <w:name w:val="Medium Grid 2 Accent 1"/>
    <w:basedOn w:val="Tablanormal"/>
    <w:uiPriority w:val="68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2">
    <w:name w:val="Medium Grid 2 Accent 2"/>
    <w:basedOn w:val="Tablanormal"/>
    <w:uiPriority w:val="68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3">
    <w:name w:val="Medium Grid 2 Accent 3"/>
    <w:basedOn w:val="Tablanormal"/>
    <w:uiPriority w:val="68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4">
    <w:name w:val="Medium Grid 2 Accent 4"/>
    <w:basedOn w:val="Tablanormal"/>
    <w:uiPriority w:val="68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5">
    <w:name w:val="Medium Grid 2 Accent 5"/>
    <w:basedOn w:val="Tablanormal"/>
    <w:uiPriority w:val="68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6">
    <w:name w:val="Medium Grid 2 Accent 6"/>
    <w:basedOn w:val="Tablanormal"/>
    <w:uiPriority w:val="68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">
    <w:name w:val="Medium Grid 3"/>
    <w:basedOn w:val="Tablanormal"/>
    <w:uiPriority w:val="69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media3-nfasis1">
    <w:name w:val="Medium Grid 3 Accent 1"/>
    <w:basedOn w:val="Tablanormal"/>
    <w:uiPriority w:val="69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Cuadrculamedia3-nfasis2">
    <w:name w:val="Medium Grid 3 Accent 2"/>
    <w:basedOn w:val="Tablanormal"/>
    <w:uiPriority w:val="69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Cuadrculamedia3-nfasis3">
    <w:name w:val="Medium Grid 3 Accent 3"/>
    <w:basedOn w:val="Tablanormal"/>
    <w:uiPriority w:val="69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Cuadrculamedia3-nfasis4">
    <w:name w:val="Medium Grid 3 Accent 4"/>
    <w:basedOn w:val="Tablanormal"/>
    <w:uiPriority w:val="69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Cuadrculamedia3-nfasis5">
    <w:name w:val="Medium Grid 3 Accent 5"/>
    <w:basedOn w:val="Tablanormal"/>
    <w:uiPriority w:val="69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Cuadrculamedia3-nfasis6">
    <w:name w:val="Medium Grid 3 Accent 6"/>
    <w:basedOn w:val="Tablanormal"/>
    <w:uiPriority w:val="69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Listamedia1">
    <w:name w:val="Medium List 1"/>
    <w:basedOn w:val="Tablanormal"/>
    <w:uiPriority w:val="65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edia1-nfasis1">
    <w:name w:val="Medium List 1 Accent 1"/>
    <w:basedOn w:val="Tablanormal"/>
    <w:uiPriority w:val="65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Listamedia1-nfasis2">
    <w:name w:val="Medium List 1 Accent 2"/>
    <w:basedOn w:val="Tablanormal"/>
    <w:uiPriority w:val="65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Listamedia1-nfasis3">
    <w:name w:val="Medium List 1 Accent 3"/>
    <w:basedOn w:val="Tablanormal"/>
    <w:uiPriority w:val="65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Listamedia1-nfasis4">
    <w:name w:val="Medium List 1 Accent 4"/>
    <w:basedOn w:val="Tablanormal"/>
    <w:uiPriority w:val="65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Listamedia1-nfasis5">
    <w:name w:val="Medium List 1 Accent 5"/>
    <w:basedOn w:val="Tablanormal"/>
    <w:uiPriority w:val="65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Listamedia1-nfasis6">
    <w:name w:val="Medium List 1 Accent 6"/>
    <w:basedOn w:val="Tablanormal"/>
    <w:uiPriority w:val="65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Listamedia2">
    <w:name w:val="Medium List 2"/>
    <w:basedOn w:val="Tablanormal"/>
    <w:uiPriority w:val="66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152B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152BD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Sinespaciado">
    <w:name w:val="No Spacing"/>
    <w:uiPriority w:val="36"/>
    <w:semiHidden/>
    <w:unhideWhenUsed/>
    <w:qFormat/>
    <w:rsid w:val="00152BD3"/>
    <w:pPr>
      <w:spacing w:after="0" w:line="240" w:lineRule="auto"/>
      <w:ind w:left="72" w:right="72"/>
    </w:pPr>
  </w:style>
  <w:style w:type="paragraph" w:styleId="NormalWeb">
    <w:name w:val="Normal (Web)"/>
    <w:basedOn w:val="Normal"/>
    <w:uiPriority w:val="99"/>
    <w:semiHidden/>
    <w:unhideWhenUsed/>
    <w:rsid w:val="00152BD3"/>
    <w:rPr>
      <w:rFonts w:ascii="Times New Roman" w:hAnsi="Times New Roman" w:cs="Times New Roman"/>
      <w:sz w:val="24"/>
      <w:szCs w:val="24"/>
    </w:rPr>
  </w:style>
  <w:style w:type="paragraph" w:styleId="Sangranormal">
    <w:name w:val="Normal Indent"/>
    <w:basedOn w:val="Normal"/>
    <w:uiPriority w:val="99"/>
    <w:semiHidden/>
    <w:unhideWhenUsed/>
    <w:rsid w:val="00152BD3"/>
    <w:pPr>
      <w:ind w:left="720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152BD3"/>
    <w:pPr>
      <w:spacing w:before="0" w:after="0" w:line="240" w:lineRule="auto"/>
    </w:pPr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152BD3"/>
  </w:style>
  <w:style w:type="character" w:styleId="Nmerodepgina">
    <w:name w:val="page number"/>
    <w:basedOn w:val="Fuentedeprrafopredeter"/>
    <w:uiPriority w:val="99"/>
    <w:semiHidden/>
    <w:unhideWhenUsed/>
    <w:rsid w:val="00152BD3"/>
  </w:style>
  <w:style w:type="table" w:styleId="Tablanormal1">
    <w:name w:val="Plain Table 1"/>
    <w:basedOn w:val="Tablanormal"/>
    <w:uiPriority w:val="41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2">
    <w:name w:val="Plain Table 2"/>
    <w:basedOn w:val="Tablanormal"/>
    <w:uiPriority w:val="42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4">
    <w:name w:val="Plain Table 4"/>
    <w:basedOn w:val="Tablanormal"/>
    <w:uiPriority w:val="44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5">
    <w:name w:val="Plain Table 5"/>
    <w:basedOn w:val="Tablanormal"/>
    <w:uiPriority w:val="45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informato">
    <w:name w:val="Plain Text"/>
    <w:basedOn w:val="Normal"/>
    <w:link w:val="TextosinformatoCar"/>
    <w:uiPriority w:val="99"/>
    <w:semiHidden/>
    <w:unhideWhenUsed/>
    <w:rsid w:val="003D6B32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3D6B32"/>
    <w:rPr>
      <w:rFonts w:ascii="Consolas" w:hAnsi="Consolas"/>
      <w:szCs w:val="21"/>
    </w:rPr>
  </w:style>
  <w:style w:type="paragraph" w:styleId="Cita">
    <w:name w:val="Quote"/>
    <w:basedOn w:val="Normal"/>
    <w:next w:val="Normal"/>
    <w:link w:val="CitaCar"/>
    <w:uiPriority w:val="29"/>
    <w:semiHidden/>
    <w:unhideWhenUsed/>
    <w:qFormat/>
    <w:rsid w:val="00A605D8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semiHidden/>
    <w:rsid w:val="00A605D8"/>
    <w:rPr>
      <w:i/>
      <w:iCs/>
      <w:color w:val="404040" w:themeColor="text1" w:themeTint="BF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152BD3"/>
  </w:style>
  <w:style w:type="character" w:customStyle="1" w:styleId="SaludoCar">
    <w:name w:val="Saludo Car"/>
    <w:basedOn w:val="Fuentedeprrafopredeter"/>
    <w:link w:val="Saludo"/>
    <w:uiPriority w:val="99"/>
    <w:semiHidden/>
    <w:rsid w:val="00152BD3"/>
  </w:style>
  <w:style w:type="paragraph" w:styleId="Firma">
    <w:name w:val="Signature"/>
    <w:basedOn w:val="Normal"/>
    <w:link w:val="FirmaCar"/>
    <w:uiPriority w:val="99"/>
    <w:semiHidden/>
    <w:unhideWhenUsed/>
    <w:rsid w:val="00152BD3"/>
    <w:pPr>
      <w:spacing w:before="0" w:after="0" w:line="240" w:lineRule="auto"/>
      <w:ind w:left="4320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152BD3"/>
  </w:style>
  <w:style w:type="character" w:styleId="Textoennegrita">
    <w:name w:val="Strong"/>
    <w:basedOn w:val="Fuentedeprrafopredeter"/>
    <w:uiPriority w:val="22"/>
    <w:semiHidden/>
    <w:unhideWhenUsed/>
    <w:qFormat/>
    <w:rsid w:val="00152BD3"/>
    <w:rPr>
      <w:b/>
      <w:bCs/>
    </w:rPr>
  </w:style>
  <w:style w:type="paragraph" w:styleId="Subttulo">
    <w:name w:val="Subtitle"/>
    <w:basedOn w:val="Normal"/>
    <w:next w:val="Normal"/>
    <w:link w:val="SubttuloCar"/>
    <w:pPr>
      <w:spacing w:after="160"/>
      <w:contextualSpacing/>
    </w:pPr>
    <w:rPr>
      <w:color w:val="5A5A5A"/>
    </w:rPr>
  </w:style>
  <w:style w:type="character" w:customStyle="1" w:styleId="SubttuloCar">
    <w:name w:val="Subtítulo Car"/>
    <w:basedOn w:val="Fuentedeprrafopredeter"/>
    <w:link w:val="Subttulo"/>
    <w:uiPriority w:val="11"/>
    <w:semiHidden/>
    <w:rsid w:val="003D6B32"/>
    <w:rPr>
      <w:color w:val="5A5A5A" w:themeColor="text1" w:themeTint="A5"/>
    </w:rPr>
  </w:style>
  <w:style w:type="character" w:styleId="nfasissutil">
    <w:name w:val="Subtle Emphasis"/>
    <w:basedOn w:val="Fuentedeprrafopredeter"/>
    <w:uiPriority w:val="19"/>
    <w:semiHidden/>
    <w:unhideWhenUsed/>
    <w:qFormat/>
    <w:rsid w:val="00152BD3"/>
    <w:rPr>
      <w:i/>
      <w:iCs/>
      <w:color w:val="404040" w:themeColor="text1" w:themeTint="BF"/>
    </w:rPr>
  </w:style>
  <w:style w:type="character" w:styleId="Referenciasutil">
    <w:name w:val="Subtle Reference"/>
    <w:basedOn w:val="Fuentedeprrafopredeter"/>
    <w:uiPriority w:val="31"/>
    <w:semiHidden/>
    <w:unhideWhenUsed/>
    <w:qFormat/>
    <w:rsid w:val="00152BD3"/>
    <w:rPr>
      <w:smallCaps/>
      <w:color w:val="5A5A5A" w:themeColor="text1" w:themeTint="A5"/>
    </w:rPr>
  </w:style>
  <w:style w:type="table" w:styleId="Tablaconefectos3D1">
    <w:name w:val="Table 3D effects 1"/>
    <w:basedOn w:val="Tablanormal"/>
    <w:uiPriority w:val="99"/>
    <w:semiHidden/>
    <w:unhideWhenUsed/>
    <w:rsid w:val="00152BD3"/>
    <w:pPr>
      <w:ind w:left="72" w:right="72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152BD3"/>
    <w:pPr>
      <w:ind w:left="72" w:right="72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152BD3"/>
    <w:pPr>
      <w:ind w:left="72" w:right="72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uiPriority w:val="99"/>
    <w:semiHidden/>
    <w:unhideWhenUsed/>
    <w:rsid w:val="00152BD3"/>
    <w:pPr>
      <w:ind w:left="72" w:right="72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152BD3"/>
    <w:pPr>
      <w:ind w:left="72" w:right="72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152BD3"/>
    <w:pPr>
      <w:ind w:left="72" w:right="72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152BD3"/>
    <w:pPr>
      <w:ind w:left="72" w:right="72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uiPriority w:val="99"/>
    <w:semiHidden/>
    <w:unhideWhenUsed/>
    <w:rsid w:val="00152BD3"/>
    <w:pPr>
      <w:ind w:left="72" w:right="72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152BD3"/>
    <w:pPr>
      <w:ind w:left="72" w:right="72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152BD3"/>
    <w:pPr>
      <w:ind w:left="72" w:right="72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uiPriority w:val="99"/>
    <w:semiHidden/>
    <w:unhideWhenUsed/>
    <w:rsid w:val="00152BD3"/>
    <w:pPr>
      <w:ind w:left="72" w:right="72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152BD3"/>
    <w:pPr>
      <w:ind w:left="72" w:right="72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152BD3"/>
    <w:pPr>
      <w:ind w:left="72" w:right="72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152BD3"/>
    <w:pPr>
      <w:ind w:left="72" w:right="72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152BD3"/>
    <w:pPr>
      <w:ind w:left="72" w:right="72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uiPriority w:val="99"/>
    <w:semiHidden/>
    <w:unhideWhenUsed/>
    <w:rsid w:val="00152BD3"/>
    <w:pPr>
      <w:ind w:left="72" w:right="72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uiPriority w:val="99"/>
    <w:semiHidden/>
    <w:unhideWhenUsed/>
    <w:rsid w:val="00152BD3"/>
    <w:pPr>
      <w:ind w:left="72" w:right="72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uiPriority w:val="99"/>
    <w:semiHidden/>
    <w:unhideWhenUsed/>
    <w:rsid w:val="00152BD3"/>
    <w:pPr>
      <w:ind w:left="72" w:right="72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2">
    <w:name w:val="Table Grid 2"/>
    <w:basedOn w:val="Tablanormal"/>
    <w:uiPriority w:val="99"/>
    <w:semiHidden/>
    <w:unhideWhenUsed/>
    <w:rsid w:val="00152BD3"/>
    <w:pPr>
      <w:ind w:left="72" w:right="72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3">
    <w:name w:val="Table Grid 3"/>
    <w:basedOn w:val="Tablanormal"/>
    <w:uiPriority w:val="99"/>
    <w:semiHidden/>
    <w:unhideWhenUsed/>
    <w:rsid w:val="00152BD3"/>
    <w:pPr>
      <w:ind w:left="72" w:right="72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4">
    <w:name w:val="Table Grid 4"/>
    <w:basedOn w:val="Tablanormal"/>
    <w:uiPriority w:val="99"/>
    <w:semiHidden/>
    <w:unhideWhenUsed/>
    <w:rsid w:val="00152BD3"/>
    <w:pPr>
      <w:ind w:left="72" w:right="72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152BD3"/>
    <w:pPr>
      <w:ind w:left="72" w:righ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152BD3"/>
    <w:pPr>
      <w:ind w:left="72" w:righ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152BD3"/>
    <w:pPr>
      <w:ind w:left="72" w:right="72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152BD3"/>
    <w:pPr>
      <w:ind w:left="72" w:right="72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1">
    <w:name w:val="Table List 1"/>
    <w:basedOn w:val="Tablanormal"/>
    <w:uiPriority w:val="99"/>
    <w:semiHidden/>
    <w:unhideWhenUsed/>
    <w:rsid w:val="00152BD3"/>
    <w:pPr>
      <w:ind w:left="72" w:right="72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152BD3"/>
    <w:pPr>
      <w:ind w:left="72" w:right="72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152BD3"/>
    <w:pPr>
      <w:ind w:left="72" w:right="72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152BD3"/>
    <w:pPr>
      <w:ind w:left="72" w:righ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152BD3"/>
    <w:pPr>
      <w:ind w:left="72" w:right="72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152BD3"/>
    <w:pPr>
      <w:ind w:left="72" w:right="72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152BD3"/>
    <w:pPr>
      <w:ind w:left="72" w:right="72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152BD3"/>
    <w:pPr>
      <w:ind w:left="72" w:right="72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extoconsangra">
    <w:name w:val="table of authorities"/>
    <w:basedOn w:val="Normal"/>
    <w:next w:val="Normal"/>
    <w:uiPriority w:val="99"/>
    <w:semiHidden/>
    <w:unhideWhenUsed/>
    <w:rsid w:val="00152BD3"/>
    <w:pPr>
      <w:spacing w:after="0"/>
      <w:ind w:left="220" w:hanging="220"/>
    </w:pPr>
  </w:style>
  <w:style w:type="paragraph" w:styleId="Tabladeilustraciones">
    <w:name w:val="table of figures"/>
    <w:basedOn w:val="Normal"/>
    <w:next w:val="Normal"/>
    <w:uiPriority w:val="99"/>
    <w:semiHidden/>
    <w:unhideWhenUsed/>
    <w:rsid w:val="00152BD3"/>
    <w:pPr>
      <w:spacing w:after="0"/>
    </w:pPr>
  </w:style>
  <w:style w:type="table" w:styleId="Tablaprofesional">
    <w:name w:val="Table Professional"/>
    <w:basedOn w:val="Tablanormal"/>
    <w:uiPriority w:val="99"/>
    <w:semiHidden/>
    <w:unhideWhenUsed/>
    <w:rsid w:val="00152BD3"/>
    <w:pPr>
      <w:ind w:left="72" w:right="72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uiPriority w:val="99"/>
    <w:semiHidden/>
    <w:unhideWhenUsed/>
    <w:rsid w:val="00152BD3"/>
    <w:pPr>
      <w:ind w:left="72" w:right="72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152BD3"/>
    <w:pPr>
      <w:ind w:left="72" w:right="72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152BD3"/>
    <w:pPr>
      <w:ind w:left="72" w:righ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152BD3"/>
    <w:pPr>
      <w:ind w:left="72" w:right="72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semiHidden/>
    <w:unhideWhenUsed/>
    <w:rsid w:val="00152BD3"/>
    <w:pPr>
      <w:ind w:left="72" w:right="72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152BD3"/>
    <w:pPr>
      <w:ind w:left="72" w:right="72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1">
    <w:name w:val="Table Web 1"/>
    <w:basedOn w:val="Tablanormal"/>
    <w:uiPriority w:val="99"/>
    <w:semiHidden/>
    <w:unhideWhenUsed/>
    <w:rsid w:val="00152BD3"/>
    <w:pPr>
      <w:ind w:left="72" w:right="72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152BD3"/>
    <w:pPr>
      <w:ind w:left="72" w:right="72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semiHidden/>
    <w:unhideWhenUsed/>
    <w:rsid w:val="00152BD3"/>
    <w:pPr>
      <w:ind w:left="72" w:right="72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tuloCar">
    <w:name w:val="Título Car"/>
    <w:basedOn w:val="Fuentedeprrafopredeter"/>
    <w:link w:val="Ttulo"/>
    <w:uiPriority w:val="10"/>
    <w:semiHidden/>
    <w:rsid w:val="00A605D8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Encabezadodelista">
    <w:name w:val="toa heading"/>
    <w:basedOn w:val="Normal"/>
    <w:next w:val="Normal"/>
    <w:uiPriority w:val="99"/>
    <w:semiHidden/>
    <w:unhideWhenUsed/>
    <w:rsid w:val="00152BD3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152BD3"/>
    <w:pPr>
      <w:spacing w:after="100"/>
    </w:pPr>
  </w:style>
  <w:style w:type="paragraph" w:styleId="TDC2">
    <w:name w:val="toc 2"/>
    <w:basedOn w:val="Normal"/>
    <w:next w:val="Normal"/>
    <w:autoRedefine/>
    <w:uiPriority w:val="39"/>
    <w:semiHidden/>
    <w:unhideWhenUsed/>
    <w:rsid w:val="00152BD3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semiHidden/>
    <w:unhideWhenUsed/>
    <w:rsid w:val="00152BD3"/>
    <w:pPr>
      <w:spacing w:after="100"/>
      <w:ind w:left="440"/>
    </w:pPr>
  </w:style>
  <w:style w:type="paragraph" w:styleId="TDC4">
    <w:name w:val="toc 4"/>
    <w:basedOn w:val="Normal"/>
    <w:next w:val="Normal"/>
    <w:autoRedefine/>
    <w:uiPriority w:val="39"/>
    <w:semiHidden/>
    <w:unhideWhenUsed/>
    <w:rsid w:val="00152BD3"/>
    <w:pPr>
      <w:spacing w:after="100"/>
      <w:ind w:left="660"/>
    </w:pPr>
  </w:style>
  <w:style w:type="paragraph" w:styleId="TDC5">
    <w:name w:val="toc 5"/>
    <w:basedOn w:val="Normal"/>
    <w:next w:val="Normal"/>
    <w:autoRedefine/>
    <w:uiPriority w:val="39"/>
    <w:semiHidden/>
    <w:unhideWhenUsed/>
    <w:rsid w:val="00152BD3"/>
    <w:pPr>
      <w:spacing w:after="100"/>
      <w:ind w:left="880"/>
    </w:pPr>
  </w:style>
  <w:style w:type="paragraph" w:styleId="TDC6">
    <w:name w:val="toc 6"/>
    <w:basedOn w:val="Normal"/>
    <w:next w:val="Normal"/>
    <w:autoRedefine/>
    <w:uiPriority w:val="39"/>
    <w:semiHidden/>
    <w:unhideWhenUsed/>
    <w:rsid w:val="00152BD3"/>
    <w:pPr>
      <w:spacing w:after="100"/>
      <w:ind w:left="1100"/>
    </w:pPr>
  </w:style>
  <w:style w:type="paragraph" w:styleId="TDC7">
    <w:name w:val="toc 7"/>
    <w:basedOn w:val="Normal"/>
    <w:next w:val="Normal"/>
    <w:autoRedefine/>
    <w:uiPriority w:val="39"/>
    <w:semiHidden/>
    <w:unhideWhenUsed/>
    <w:rsid w:val="00152BD3"/>
    <w:pPr>
      <w:spacing w:after="100"/>
      <w:ind w:left="1320"/>
    </w:pPr>
  </w:style>
  <w:style w:type="paragraph" w:styleId="TDC8">
    <w:name w:val="toc 8"/>
    <w:basedOn w:val="Normal"/>
    <w:next w:val="Normal"/>
    <w:autoRedefine/>
    <w:uiPriority w:val="39"/>
    <w:semiHidden/>
    <w:unhideWhenUsed/>
    <w:rsid w:val="00152BD3"/>
    <w:pPr>
      <w:spacing w:after="100"/>
      <w:ind w:left="1540"/>
    </w:pPr>
  </w:style>
  <w:style w:type="paragraph" w:styleId="TDC9">
    <w:name w:val="toc 9"/>
    <w:basedOn w:val="Normal"/>
    <w:next w:val="Normal"/>
    <w:autoRedefine/>
    <w:uiPriority w:val="39"/>
    <w:semiHidden/>
    <w:unhideWhenUsed/>
    <w:rsid w:val="00152BD3"/>
    <w:pPr>
      <w:spacing w:after="100"/>
      <w:ind w:left="1760"/>
    </w:pPr>
  </w:style>
  <w:style w:type="paragraph" w:styleId="TtuloTDC">
    <w:name w:val="TOC Heading"/>
    <w:basedOn w:val="Ttulo1"/>
    <w:next w:val="Normal"/>
    <w:uiPriority w:val="39"/>
    <w:semiHidden/>
    <w:unhideWhenUsed/>
    <w:qFormat/>
    <w:rsid w:val="00675B76"/>
    <w:pPr>
      <w:outlineLvl w:val="9"/>
    </w:pPr>
  </w:style>
  <w:style w:type="character" w:styleId="Textodelmarcadordeposicin">
    <w:name w:val="Placeholder Text"/>
    <w:basedOn w:val="Fuentedeprrafopredeter"/>
    <w:uiPriority w:val="99"/>
    <w:semiHidden/>
    <w:rsid w:val="006E2643"/>
    <w:rPr>
      <w:color w:val="808080"/>
    </w:rPr>
  </w:style>
  <w:style w:type="character" w:styleId="Mencinsinresolver">
    <w:name w:val="Unresolved Mention"/>
    <w:basedOn w:val="Fuentedeprrafopredeter"/>
    <w:uiPriority w:val="99"/>
    <w:semiHidden/>
    <w:unhideWhenUsed/>
    <w:rsid w:val="000253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01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omecabepresupuestos@gmail.com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svg"/><Relationship Id="rId1" Type="http://schemas.openxmlformats.org/officeDocument/2006/relationships/image" Target="media/image4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svg"/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st with essay questio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AB47A0-D573-4430-926B-F8E985BBC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547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César Gracia Jiménez</dc:creator>
  <cp:lastModifiedBy>María Victoria de Juan</cp:lastModifiedBy>
  <cp:revision>22</cp:revision>
  <dcterms:created xsi:type="dcterms:W3CDTF">2020-08-28T18:01:00Z</dcterms:created>
  <dcterms:modified xsi:type="dcterms:W3CDTF">2020-08-28T18:26:00Z</dcterms:modified>
</cp:coreProperties>
</file>